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A97BE" w14:textId="5B864AC9" w:rsidR="00B44549" w:rsidRPr="00B44549" w:rsidRDefault="005D0F5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3EA1EEC" wp14:editId="142A1EE3">
            <wp:simplePos x="0" y="0"/>
            <wp:positionH relativeFrom="column">
              <wp:posOffset>7593965</wp:posOffset>
            </wp:positionH>
            <wp:positionV relativeFrom="paragraph">
              <wp:posOffset>-140335</wp:posOffset>
            </wp:positionV>
            <wp:extent cx="2016000" cy="648000"/>
            <wp:effectExtent l="0" t="0" r="3810" b="0"/>
            <wp:wrapThrough wrapText="bothSides">
              <wp:wrapPolygon edited="0">
                <wp:start x="0" y="0"/>
                <wp:lineTo x="0" y="20965"/>
                <wp:lineTo x="21437" y="20965"/>
                <wp:lineTo x="2143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cksonLees_Logo_POS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F0DFF" w14:textId="49EFEB7E" w:rsidR="005D0F53" w:rsidRDefault="005D0F53" w:rsidP="00B44549">
      <w:pPr>
        <w:pStyle w:val="header2"/>
        <w:rPr>
          <w:rFonts w:ascii="Arial" w:hAnsi="Arial" w:cs="Arial"/>
          <w:sz w:val="32"/>
          <w:szCs w:val="32"/>
        </w:rPr>
      </w:pPr>
      <w:r w:rsidRPr="00B445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E3ED0" wp14:editId="2FDB6FD9">
                <wp:simplePos x="0" y="0"/>
                <wp:positionH relativeFrom="column">
                  <wp:posOffset>-55245</wp:posOffset>
                </wp:positionH>
                <wp:positionV relativeFrom="paragraph">
                  <wp:posOffset>179705</wp:posOffset>
                </wp:positionV>
                <wp:extent cx="4391025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C188" w14:textId="51739133" w:rsidR="00727767" w:rsidRPr="005D0F53" w:rsidRDefault="005D0F53" w:rsidP="005D0F53">
                            <w:pPr>
                              <w:pStyle w:val="BasicParagraph"/>
                              <w:rPr>
                                <w:rFonts w:ascii="Trebuchet MS" w:hAnsi="Trebuchet MS" w:cs="Arial"/>
                                <w:b/>
                                <w:bCs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5D0F53">
                              <w:rPr>
                                <w:rFonts w:ascii="Trebuchet MS" w:hAnsi="Trebuchet MS" w:cs="Arial"/>
                                <w:b/>
                                <w:bCs/>
                                <w:sz w:val="44"/>
                                <w:szCs w:val="44"/>
                              </w:rPr>
                              <w:t>Part II – Digital Asset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3E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35pt;margin-top:14.15pt;width:345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JopgIAAKMFAAAOAAAAZHJzL2Uyb0RvYy54bWysVN1P2zAQf5+0/8Hye0nSpUAjUhSKOk1C&#10;gAYTz65j02iJz7PdJt20/31nJykd2wvTXpzLfd/vPi4uu6YmO2FsBSqnyUlMiVAcyko95/TL42py&#10;Tol1TJWsBiVyuheWXi7ev7todSamsIG6FIagE2WzVud045zOosjyjWiYPQEtFAolmIY5/DXPUWlY&#10;i96bOprG8WnUgim1AS6sRe51L6SL4F9Kwd2dlFY4UucUc3PhNeFd+zdaXLDs2TC9qfiQBvuHLBpW&#10;KQx6cHXNHCNbU/3hqqm4AQvSnXBoIpCy4iLUgNUk8atqHjZMi1ALgmP1ASb7/9zy2929IVWZ0ykl&#10;ijXYokfROXIFHZl6dFptM1R60KjmOmRjl0e+RaYvupOm8V8sh6Accd4fsPXOODLTD/Mkns4o4ShL&#10;Z2fYPO8merHWxrqPAhriiZwa7F2AlO1urOtVRxUfTMGqquvQv1r9xkCfPUeEAeitWYaZIOk1fU6h&#10;OT+WmEhxNptPTotZMkmT+HxSFPF0cr0q4iJOV8t5evVzyHO0jzwkfemBcvtaeK+1+iwkQhkQ8Iww&#10;xGJZG7JjOH6Mc6FcAC9kiNpeS2IVbzEc9EMdob63GPeIjJFBuYNxUykwAe9XaZdfx5Rlr49NO6rb&#10;k65bd8OorKHc46QY6DfNar6qsJ03zLp7ZnC1cDjwXLg7fGQNbU5hoCjZgPn+N77Xx4lHKSUtrmpO&#10;7bctM4KS+pPCXZgnaep3O/yE0aLEHEvWxxK1bZaA7UjwMGkeSDQ2rh5JaaB5wqtS+KgoYopj7Jy6&#10;kVy6/oDgVeKiKIISbrNm7kY9aO5d++74YX3snpjRw0Q7nKBbGJeaZa8Gu9f1lgqKrQNZhan3APeo&#10;DsDjJQh7M1wtf2qO/4PWy21d/AIAAP//AwBQSwMEFAAGAAgAAAAhAG9vT1vdAAAACQEAAA8AAABk&#10;cnMvZG93bnJldi54bWxMj8tOwzAQRfdI/IM1SOxamxRKCHEqBGILojwkdtN4mkTE4yh2m/D3DCtY&#10;ju7RnXPLzex7daQxdoEtXCwNKOI6uI4bC2+vj4scVEzIDvvAZOGbImyq05MSCxcmfqHjNjVKSjgW&#10;aKFNaSi0jnVLHuMyDMSS7cPoMck5NtqNOEm573VmzFp77Fg+tDjQfUv11/bgLbw/7T8/Ls1z8+Cv&#10;hinMRrO/0daen813t6ASzekPhl99UYdKnHbhwC6q3sIivxbSQpavQEm+zjOZshPQmBXoqtT/F1Q/&#10;AAAA//8DAFBLAQItABQABgAIAAAAIQC2gziS/gAAAOEBAAATAAAAAAAAAAAAAAAAAAAAAABbQ29u&#10;dGVudF9UeXBlc10ueG1sUEsBAi0AFAAGAAgAAAAhADj9If/WAAAAlAEAAAsAAAAAAAAAAAAAAAAA&#10;LwEAAF9yZWxzLy5yZWxzUEsBAi0AFAAGAAgAAAAhABmQImimAgAAowUAAA4AAAAAAAAAAAAAAAAA&#10;LgIAAGRycy9lMm9Eb2MueG1sUEsBAi0AFAAGAAgAAAAhAG9vT1vdAAAACQEAAA8AAAAAAAAAAAAA&#10;AAAAAAUAAGRycy9kb3ducmV2LnhtbFBLBQYAAAAABAAEAPMAAAAKBgAAAAA=&#10;" filled="f" stroked="f">
                <v:textbox>
                  <w:txbxContent>
                    <w:p w14:paraId="095BC188" w14:textId="51739133" w:rsidR="00727767" w:rsidRPr="005D0F53" w:rsidRDefault="005D0F53" w:rsidP="005D0F53">
                      <w:pPr>
                        <w:pStyle w:val="BasicParagraph"/>
                        <w:rPr>
                          <w:rFonts w:ascii="Trebuchet MS" w:hAnsi="Trebuchet MS" w:cs="Arial"/>
                          <w:b/>
                          <w:bCs/>
                          <w:spacing w:val="-20"/>
                          <w:sz w:val="44"/>
                          <w:szCs w:val="44"/>
                        </w:rPr>
                      </w:pPr>
                      <w:r w:rsidRPr="005D0F53">
                        <w:rPr>
                          <w:rFonts w:ascii="Trebuchet MS" w:hAnsi="Trebuchet MS" w:cs="Arial"/>
                          <w:b/>
                          <w:bCs/>
                          <w:sz w:val="44"/>
                          <w:szCs w:val="44"/>
                        </w:rPr>
                        <w:t>Part II – Digital Asset Log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78A043" w14:textId="77777777" w:rsidR="005D0F53" w:rsidRDefault="005D0F53" w:rsidP="00B44549">
      <w:pPr>
        <w:pStyle w:val="header2"/>
        <w:rPr>
          <w:rFonts w:ascii="Arial" w:hAnsi="Arial" w:cs="Arial"/>
          <w:sz w:val="32"/>
          <w:szCs w:val="32"/>
        </w:rPr>
      </w:pPr>
    </w:p>
    <w:p w14:paraId="1E614F80" w14:textId="77777777" w:rsidR="00204D67" w:rsidRPr="00204D67" w:rsidRDefault="00204D67" w:rsidP="00B44549">
      <w:pPr>
        <w:pStyle w:val="header2"/>
        <w:rPr>
          <w:rFonts w:ascii="Arial" w:hAnsi="Arial" w:cs="Arial"/>
          <w:b/>
          <w:color w:val="E6007E"/>
          <w:sz w:val="10"/>
          <w:szCs w:val="32"/>
        </w:rPr>
      </w:pPr>
    </w:p>
    <w:p w14:paraId="6CCE3E9C" w14:textId="5762B86B" w:rsidR="00B44549" w:rsidRDefault="00052A2C" w:rsidP="00B44549">
      <w:pPr>
        <w:pStyle w:val="header2"/>
        <w:rPr>
          <w:rFonts w:ascii="Arial" w:hAnsi="Arial" w:cs="Arial"/>
          <w:b/>
          <w:color w:val="E6007E"/>
          <w:sz w:val="32"/>
          <w:szCs w:val="32"/>
        </w:rPr>
      </w:pPr>
      <w:r>
        <w:rPr>
          <w:rFonts w:ascii="Arial" w:hAnsi="Arial" w:cs="Arial"/>
          <w:b/>
          <w:noProof/>
          <w:color w:val="E6007E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9CD4C" wp14:editId="1615DD88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97155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37146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3pt" to="7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Ah4wEAACcEAAAOAAAAZHJzL2Uyb0RvYy54bWysU8tu2zAQvBfoPxC815IMuGkFyzk4SC9F&#10;ajTtB9AUKRHgC0vWkv8+S0qWjTZAgKA6UHzMzu4Ml9v70WhyEhCUsw2tViUlwnLXKts19Pevx09f&#10;KAmR2ZZpZ0VDzyLQ+93HD9vB12LteqdbAQRJbKgH39A+Rl8XReC9MCysnBcWD6UDwyIuoStaYAOy&#10;G12sy/JzMThoPTguQsDdh+mQ7jK/lILHH1IGEYluKNYW8wh5PKax2G1Z3QHzveJzGewdVRimLCZd&#10;qB5YZOQPqH+ojOLggpNxxZ0pnJSKi6wB1VTlX2qee+ZF1oLmBL/YFP4fLX86HYCotqEbSiwzeEXP&#10;EZjq+kj2zlo00AHZJJ8GH2qE7+0B5lXwB0iiRwkm/VEOGbO358VbMUbCcfPrXbXZlHgF/HJWXAM9&#10;hPhNOEPSpKFa2SSb1ez0PURMhtALJG1rSwZstvVd5jMeqw+2yxHBadU+Kq0TLkB33GsgJ5ZuP39J&#10;CLLdwHClbUKL3C5zwiR2kpdn8azFlPmnkGgXClpP+VKjiiUJ41zYWM1ZtEV0CpNY0BJYvh04469V&#10;LcHV28GTjktmZ+MSbJR18BpBHC8lywmPJt3oTtOja8/54vMBdmP2cX45qd1v1zn8+r53LwAAAP//&#10;AwBQSwMEFAAGAAgAAAAhANOB2S/cAAAABwEAAA8AAABkcnMvZG93bnJldi54bWxMj8FOwzAQRO9I&#10;/QdrK3GjDkGEKMSpqqKqAnFpi8R1Gy9xIF6nsduGv8cVBzjOzGrmbTkfbSdONPjWsYLbWQKCuHa6&#10;5UbB2251k4PwAVlj55gUfJOHeTW5KrHQ7swbOm1DI2IJ+wIVmBD6QkpfG7LoZ64njtmHGyyGKIdG&#10;6gHPsdx2Mk2STFpsOS4Y7GlpqP7aHq0CfFpvwnuevjy0z+b1c7c6rE1+UOp6Oi4eQQQaw98xXPAj&#10;OlSRae+OrL3oFMRHgoI0y0Bc0vu7JDr7X0dWpfzPX/0AAAD//wMAUEsBAi0AFAAGAAgAAAAhALaD&#10;OJL+AAAA4QEAABMAAAAAAAAAAAAAAAAAAAAAAFtDb250ZW50X1R5cGVzXS54bWxQSwECLQAUAAYA&#10;CAAAACEAOP0h/9YAAACUAQAACwAAAAAAAAAAAAAAAAAvAQAAX3JlbHMvLnJlbHNQSwECLQAUAAYA&#10;CAAAACEA3+iQIeMBAAAnBAAADgAAAAAAAAAAAAAAAAAuAgAAZHJzL2Uyb0RvYy54bWxQSwECLQAU&#10;AAYACAAAACEA04HZL9wAAAAHAQAADwAAAAAAAAAAAAAAAAA9BAAAZHJzL2Rvd25yZXYueG1sUEsF&#10;BgAAAAAEAAQA8wAAAEYFAAAAAA==&#10;" strokeweight="1pt"/>
            </w:pict>
          </mc:Fallback>
        </mc:AlternateContent>
      </w:r>
    </w:p>
    <w:p w14:paraId="4F6793B8" w14:textId="1BB69239" w:rsidR="007248AB" w:rsidRPr="005D0F53" w:rsidRDefault="007248AB" w:rsidP="007248AB">
      <w:pPr>
        <w:widowControl w:val="0"/>
        <w:suppressAutoHyphens/>
        <w:autoSpaceDE w:val="0"/>
        <w:autoSpaceDN w:val="0"/>
        <w:adjustRightInd w:val="0"/>
        <w:spacing w:before="170" w:line="288" w:lineRule="auto"/>
        <w:jc w:val="both"/>
        <w:textAlignment w:val="center"/>
        <w:rPr>
          <w:rFonts w:ascii="Trebuchet MS" w:hAnsi="Trebuchet MS" w:cs="Arial"/>
          <w:spacing w:val="-5"/>
          <w:lang w:val="en-US"/>
        </w:rPr>
      </w:pPr>
      <w:r w:rsidRPr="005D0F53">
        <w:rPr>
          <w:rFonts w:ascii="Trebuchet MS" w:hAnsi="Trebuchet MS" w:cs="Arial"/>
          <w:spacing w:val="-5"/>
          <w:lang w:val="en-US"/>
        </w:rPr>
        <w:t xml:space="preserve">This document is the second log in the </w:t>
      </w:r>
      <w:r w:rsidRPr="005D0F53">
        <w:rPr>
          <w:rFonts w:ascii="Trebuchet MS" w:hAnsi="Trebuchet MS" w:cs="Arial"/>
          <w:b/>
          <w:spacing w:val="-5"/>
          <w:lang w:val="en-US"/>
        </w:rPr>
        <w:t>Plan for Life</w:t>
      </w:r>
      <w:r w:rsidRPr="005D0F53">
        <w:rPr>
          <w:rFonts w:ascii="Trebuchet MS" w:hAnsi="Trebuchet MS" w:cs="Arial"/>
          <w:spacing w:val="-5"/>
          <w:lang w:val="en-US"/>
        </w:rPr>
        <w:t xml:space="preserve"> series. </w:t>
      </w:r>
    </w:p>
    <w:p w14:paraId="539AD1BC" w14:textId="77777777" w:rsidR="007248AB" w:rsidRPr="005D0F53" w:rsidRDefault="007248AB" w:rsidP="007248AB">
      <w:pPr>
        <w:widowControl w:val="0"/>
        <w:suppressAutoHyphens/>
        <w:autoSpaceDE w:val="0"/>
        <w:autoSpaceDN w:val="0"/>
        <w:adjustRightInd w:val="0"/>
        <w:spacing w:before="170" w:line="288" w:lineRule="auto"/>
        <w:jc w:val="both"/>
        <w:textAlignment w:val="center"/>
        <w:rPr>
          <w:rFonts w:ascii="Trebuchet MS" w:hAnsi="Trebuchet MS" w:cs="Arial"/>
          <w:spacing w:val="-5"/>
          <w:lang w:val="en-US"/>
        </w:rPr>
      </w:pPr>
      <w:r w:rsidRPr="005D0F53">
        <w:rPr>
          <w:rFonts w:ascii="Trebuchet MS" w:hAnsi="Trebuchet MS" w:cs="Arial"/>
          <w:spacing w:val="-5"/>
          <w:lang w:val="en-US"/>
        </w:rPr>
        <w:t xml:space="preserve">It is designed to give you a practical way of tracking your personal </w:t>
      </w:r>
      <w:r w:rsidRPr="005D0F53">
        <w:rPr>
          <w:rFonts w:ascii="Trebuchet MS" w:hAnsi="Trebuchet MS" w:cs="Arial"/>
          <w:b/>
          <w:spacing w:val="-5"/>
          <w:lang w:val="en-US"/>
        </w:rPr>
        <w:t>digital</w:t>
      </w:r>
      <w:r w:rsidRPr="005D0F53">
        <w:rPr>
          <w:rFonts w:ascii="Trebuchet MS" w:hAnsi="Trebuchet MS" w:cs="Arial"/>
          <w:spacing w:val="-5"/>
          <w:lang w:val="en-US"/>
        </w:rPr>
        <w:t xml:space="preserve"> assets, should you or your family and loved ones need to know this in the future. It is a useful tool for keeping up to date with your personal affairs and should be kept in a safe and secure place. </w:t>
      </w:r>
    </w:p>
    <w:p w14:paraId="4DDED936" w14:textId="756CF59B" w:rsidR="00B44549" w:rsidRPr="005D0F53" w:rsidRDefault="007248AB" w:rsidP="007248AB">
      <w:pPr>
        <w:pStyle w:val="maincopytext"/>
        <w:rPr>
          <w:rFonts w:ascii="Trebuchet MS" w:hAnsi="Trebuchet MS" w:cs="Arial"/>
          <w:color w:val="auto"/>
        </w:rPr>
      </w:pPr>
      <w:r w:rsidRPr="005D0F53">
        <w:rPr>
          <w:rFonts w:ascii="Trebuchet MS" w:hAnsi="Trebuchet MS" w:cs="Arial"/>
          <w:color w:val="auto"/>
        </w:rPr>
        <w:t>This document should be kept up to date and reviewed annually and upon any change in circumstance.</w:t>
      </w:r>
      <w:r w:rsidR="00B44549" w:rsidRPr="005D0F53">
        <w:rPr>
          <w:rFonts w:ascii="Trebuchet MS" w:hAnsi="Trebuchet MS" w:cs="Arial"/>
          <w:color w:val="auto"/>
        </w:rPr>
        <w:t xml:space="preserve"> </w:t>
      </w:r>
    </w:p>
    <w:p w14:paraId="793FD883" w14:textId="77777777" w:rsidR="00B44549" w:rsidRPr="005D0F53" w:rsidRDefault="00B44549" w:rsidP="00B44549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t>1. Your personal details</w:t>
      </w:r>
    </w:p>
    <w:p w14:paraId="21620903" w14:textId="77777777" w:rsidR="00B44549" w:rsidRPr="005D0F53" w:rsidRDefault="00B44549">
      <w:pPr>
        <w:rPr>
          <w:rFonts w:ascii="Trebuchet MS" w:hAnsi="Trebuchet MS" w:cs="Arial"/>
        </w:rPr>
      </w:pPr>
    </w:p>
    <w:tbl>
      <w:tblPr>
        <w:tblW w:w="15286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6083"/>
        <w:gridCol w:w="1571"/>
        <w:gridCol w:w="992"/>
        <w:gridCol w:w="5080"/>
      </w:tblGrid>
      <w:tr w:rsidR="002E6016" w:rsidRPr="005D0F53" w14:paraId="30C0E4A0" w14:textId="77777777" w:rsidTr="00605C3A">
        <w:trPr>
          <w:trHeight w:hRule="exact" w:val="652"/>
        </w:trPr>
        <w:tc>
          <w:tcPr>
            <w:tcW w:w="1560" w:type="dxa"/>
            <w:tcBorders>
              <w:top w:val="single" w:sz="4" w:space="0" w:color="auto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7A7E5" w14:textId="39FED998" w:rsidR="002E6016" w:rsidRPr="005D0F53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 xml:space="preserve">Name: </w:t>
            </w:r>
            <w:bookmarkStart w:id="0" w:name="Text1"/>
          </w:p>
        </w:tc>
        <w:bookmarkEnd w:id="0"/>
        <w:tc>
          <w:tcPr>
            <w:tcW w:w="13726" w:type="dxa"/>
            <w:gridSpan w:val="4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49006F76" w14:textId="452A8145" w:rsidR="002E6016" w:rsidRPr="005D0F53" w:rsidRDefault="002E6016" w:rsidP="0097365B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D0F53">
              <w:rPr>
                <w:rFonts w:ascii="Trebuchet MS" w:hAnsi="Trebuchet MS" w:cs="Arial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</w:rPr>
            </w:r>
            <w:r w:rsidRPr="005D0F53">
              <w:rPr>
                <w:rFonts w:ascii="Trebuchet MS" w:hAnsi="Trebuchet MS" w:cs="Arial"/>
              </w:rPr>
              <w:fldChar w:fldCharType="separate"/>
            </w:r>
            <w:bookmarkStart w:id="1" w:name="_GoBack"/>
            <w:r w:rsidR="00727767" w:rsidRPr="005D0F53">
              <w:rPr>
                <w:rFonts w:ascii="Trebuchet MS" w:hAnsi="Trebuchet MS" w:cs="Arial"/>
              </w:rPr>
              <w:t xml:space="preserve"> </w:t>
            </w:r>
            <w:r w:rsidR="0097365B" w:rsidRPr="005D0F53">
              <w:rPr>
                <w:rFonts w:ascii="Trebuchet MS" w:hAnsi="Trebuchet MS" w:cs="Arial"/>
              </w:rPr>
              <w:t> </w:t>
            </w:r>
            <w:r w:rsidR="0097365B" w:rsidRPr="005D0F53">
              <w:rPr>
                <w:rFonts w:ascii="Trebuchet MS" w:hAnsi="Trebuchet MS" w:cs="Arial"/>
              </w:rPr>
              <w:t> </w:t>
            </w:r>
            <w:r w:rsidR="0097365B" w:rsidRPr="005D0F53">
              <w:rPr>
                <w:rFonts w:ascii="Trebuchet MS" w:hAnsi="Trebuchet MS" w:cs="Arial"/>
              </w:rPr>
              <w:t> </w:t>
            </w:r>
            <w:r w:rsidR="0097365B" w:rsidRPr="005D0F53">
              <w:rPr>
                <w:rFonts w:ascii="Trebuchet MS" w:hAnsi="Trebuchet MS" w:cs="Arial"/>
              </w:rPr>
              <w:t> </w:t>
            </w:r>
            <w:r w:rsidR="0097365B" w:rsidRPr="005D0F53">
              <w:rPr>
                <w:rFonts w:ascii="Trebuchet MS" w:hAnsi="Trebuchet MS" w:cs="Arial"/>
              </w:rPr>
              <w:t> </w:t>
            </w:r>
            <w:bookmarkEnd w:id="1"/>
            <w:r w:rsidRPr="005D0F53">
              <w:rPr>
                <w:rFonts w:ascii="Trebuchet MS" w:hAnsi="Trebuchet MS" w:cs="Arial"/>
              </w:rPr>
              <w:fldChar w:fldCharType="end"/>
            </w:r>
          </w:p>
        </w:tc>
      </w:tr>
      <w:tr w:rsidR="002E6016" w:rsidRPr="005D0F53" w14:paraId="373BE7FA" w14:textId="77777777" w:rsidTr="00AF2002">
        <w:trPr>
          <w:trHeight w:hRule="exact" w:val="1116"/>
        </w:trPr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C64E3" w14:textId="77777777" w:rsidR="002E6016" w:rsidRPr="005D0F53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 xml:space="preserve">Address:  </w:t>
            </w:r>
            <w:r w:rsidRPr="005D0F53">
              <w:rPr>
                <w:rFonts w:ascii="Trebuchet MS" w:hAnsi="Trebuchet MS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2" w:name="Text2"/>
            <w:r w:rsidRPr="005D0F53">
              <w:rPr>
                <w:rFonts w:ascii="Trebuchet MS" w:hAnsi="Trebuchet MS" w:cs="Arial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</w:rPr>
            </w:r>
            <w:r w:rsidRPr="005D0F53">
              <w:rPr>
                <w:rFonts w:ascii="Trebuchet MS" w:hAnsi="Trebuchet MS" w:cs="Arial"/>
              </w:rPr>
              <w:fldChar w:fldCharType="separate"/>
            </w:r>
            <w:r w:rsidRPr="005D0F53">
              <w:rPr>
                <w:rFonts w:ascii="Trebuchet MS" w:hAnsi="Trebuchet MS" w:cs="Arial"/>
              </w:rPr>
              <w:t xml:space="preserve"> </w:t>
            </w:r>
            <w:r w:rsidRPr="005D0F53">
              <w:rPr>
                <w:rFonts w:ascii="Trebuchet MS" w:hAnsi="Trebuchet MS" w:cs="Arial"/>
              </w:rPr>
              <w:fldChar w:fldCharType="end"/>
            </w:r>
          </w:p>
        </w:tc>
        <w:bookmarkEnd w:id="2"/>
        <w:tc>
          <w:tcPr>
            <w:tcW w:w="13726" w:type="dxa"/>
            <w:gridSpan w:val="4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730F9108" w14:textId="79FA0DDB" w:rsidR="002E6016" w:rsidRPr="005D0F53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3" w:name="Text8"/>
            <w:r w:rsidRPr="005D0F53">
              <w:rPr>
                <w:rFonts w:ascii="Trebuchet MS" w:hAnsi="Trebuchet MS" w:cs="Arial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</w:rPr>
            </w:r>
            <w:r w:rsidRPr="005D0F53">
              <w:rPr>
                <w:rFonts w:ascii="Trebuchet MS" w:hAnsi="Trebuchet MS" w:cs="Arial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</w:rPr>
              <w:fldChar w:fldCharType="end"/>
            </w:r>
            <w:bookmarkEnd w:id="3"/>
          </w:p>
        </w:tc>
      </w:tr>
      <w:tr w:rsidR="002E6016" w:rsidRPr="005D0F53" w14:paraId="12CF6171" w14:textId="77777777" w:rsidTr="00AF2002">
        <w:trPr>
          <w:trHeight w:hRule="exact" w:val="1052"/>
        </w:trPr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56DCB" w14:textId="77777777" w:rsidR="00AF2002" w:rsidRDefault="00AF2002" w:rsidP="00AF2002">
            <w:pPr>
              <w:pStyle w:val="maincopytext"/>
              <w:jc w:val="lef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Date of</w:t>
            </w:r>
          </w:p>
          <w:p w14:paraId="6E68E32E" w14:textId="20A1C543" w:rsidR="002E6016" w:rsidRPr="005D0F53" w:rsidRDefault="002E6016" w:rsidP="00AF2002">
            <w:pPr>
              <w:pStyle w:val="maincopytext"/>
              <w:jc w:val="lef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 xml:space="preserve">birth: </w:t>
            </w:r>
            <w:bookmarkStart w:id="4" w:name="Text3"/>
            <w:r w:rsidR="00AF2002" w:rsidRPr="005D0F53">
              <w:rPr>
                <w:rFonts w:ascii="Trebuchet MS" w:hAnsi="Trebuchet MS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F2002" w:rsidRPr="005D0F53">
              <w:rPr>
                <w:rFonts w:ascii="Trebuchet MS" w:hAnsi="Trebuchet MS" w:cs="Arial"/>
              </w:rPr>
              <w:instrText xml:space="preserve"> FORMTEXT </w:instrText>
            </w:r>
            <w:r w:rsidR="00AF2002" w:rsidRPr="005D0F53">
              <w:rPr>
                <w:rFonts w:ascii="Trebuchet MS" w:hAnsi="Trebuchet MS" w:cs="Arial"/>
              </w:rPr>
            </w:r>
            <w:r w:rsidR="00AF2002" w:rsidRPr="005D0F53">
              <w:rPr>
                <w:rFonts w:ascii="Trebuchet MS" w:hAnsi="Trebuchet MS" w:cs="Arial"/>
              </w:rPr>
              <w:fldChar w:fldCharType="separate"/>
            </w:r>
            <w:r w:rsidR="00AF2002" w:rsidRPr="005D0F53">
              <w:rPr>
                <w:rFonts w:ascii="Trebuchet MS" w:hAnsi="Trebuchet MS" w:cs="Arial"/>
                <w:noProof/>
              </w:rPr>
              <w:t> </w:t>
            </w:r>
            <w:r w:rsidR="00AF2002" w:rsidRPr="005D0F53">
              <w:rPr>
                <w:rFonts w:ascii="Trebuchet MS" w:hAnsi="Trebuchet MS" w:cs="Arial"/>
                <w:noProof/>
              </w:rPr>
              <w:t> </w:t>
            </w:r>
            <w:r w:rsidR="00AF2002" w:rsidRPr="005D0F53">
              <w:rPr>
                <w:rFonts w:ascii="Trebuchet MS" w:hAnsi="Trebuchet MS" w:cs="Arial"/>
                <w:noProof/>
              </w:rPr>
              <w:t> </w:t>
            </w:r>
            <w:r w:rsidR="00AF2002" w:rsidRPr="005D0F53">
              <w:rPr>
                <w:rFonts w:ascii="Trebuchet MS" w:hAnsi="Trebuchet MS" w:cs="Arial"/>
                <w:noProof/>
              </w:rPr>
              <w:t> </w:t>
            </w:r>
            <w:r w:rsidR="00AF2002" w:rsidRPr="005D0F53">
              <w:rPr>
                <w:rFonts w:ascii="Trebuchet MS" w:hAnsi="Trebuchet MS" w:cs="Arial"/>
                <w:noProof/>
              </w:rPr>
              <w:t> </w:t>
            </w:r>
            <w:r w:rsidR="00AF2002" w:rsidRPr="005D0F53">
              <w:rPr>
                <w:rFonts w:ascii="Trebuchet MS" w:hAnsi="Trebuchet MS" w:cs="Arial"/>
              </w:rPr>
              <w:fldChar w:fldCharType="end"/>
            </w:r>
          </w:p>
        </w:tc>
        <w:bookmarkEnd w:id="4"/>
        <w:tc>
          <w:tcPr>
            <w:tcW w:w="6083" w:type="dxa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103F3645" w14:textId="6F8B264E" w:rsidR="002E6016" w:rsidRPr="005D0F53" w:rsidRDefault="002E6016" w:rsidP="002E6016">
            <w:pPr>
              <w:pStyle w:val="maincopytext"/>
              <w:rPr>
                <w:rFonts w:ascii="Trebuchet MS" w:hAnsi="Trebuchet MS" w:cs="Arial"/>
              </w:rPr>
            </w:pPr>
          </w:p>
        </w:tc>
        <w:tc>
          <w:tcPr>
            <w:tcW w:w="157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2AE54" w14:textId="69314DB9" w:rsidR="002E6016" w:rsidRPr="005D0F53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 xml:space="preserve">N.I. number: </w:t>
            </w:r>
            <w:bookmarkStart w:id="5" w:name="Text4"/>
          </w:p>
        </w:tc>
        <w:bookmarkEnd w:id="5"/>
        <w:tc>
          <w:tcPr>
            <w:tcW w:w="6072" w:type="dxa"/>
            <w:gridSpan w:val="2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64119D60" w14:textId="237F94F7" w:rsidR="002E6016" w:rsidRPr="005D0F53" w:rsidRDefault="002E6016" w:rsidP="00B44549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5D0F53">
              <w:rPr>
                <w:rFonts w:ascii="Trebuchet MS" w:hAnsi="Trebuchet MS" w:cs="Arial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</w:rPr>
            </w:r>
            <w:r w:rsidRPr="005D0F53">
              <w:rPr>
                <w:rFonts w:ascii="Trebuchet MS" w:hAnsi="Trebuchet MS" w:cs="Arial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</w:rPr>
              <w:fldChar w:fldCharType="end"/>
            </w:r>
          </w:p>
        </w:tc>
      </w:tr>
      <w:tr w:rsidR="002E6016" w:rsidRPr="005D0F53" w14:paraId="70D17B32" w14:textId="77777777" w:rsidTr="00204D67">
        <w:trPr>
          <w:trHeight w:hRule="exact" w:val="1024"/>
        </w:trPr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B2D7E" w14:textId="4181E9CF" w:rsidR="002E6016" w:rsidRPr="005D0F53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 xml:space="preserve">Occupation: </w:t>
            </w:r>
            <w:bookmarkStart w:id="6" w:name="Text5"/>
          </w:p>
        </w:tc>
        <w:bookmarkEnd w:id="6"/>
        <w:tc>
          <w:tcPr>
            <w:tcW w:w="6083" w:type="dxa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38D9DF4D" w14:textId="202691A4" w:rsidR="002E6016" w:rsidRPr="005D0F53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D0F53">
              <w:rPr>
                <w:rFonts w:ascii="Trebuchet MS" w:hAnsi="Trebuchet MS" w:cs="Arial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</w:rPr>
            </w:r>
            <w:r w:rsidRPr="005D0F53">
              <w:rPr>
                <w:rFonts w:ascii="Trebuchet MS" w:hAnsi="Trebuchet MS" w:cs="Arial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</w:rPr>
              <w:fldChar w:fldCharType="end"/>
            </w:r>
          </w:p>
        </w:tc>
        <w:tc>
          <w:tcPr>
            <w:tcW w:w="2563" w:type="dxa"/>
            <w:gridSpan w:val="2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9AE32" w14:textId="0CFEFE24" w:rsidR="002E6016" w:rsidRPr="005D0F53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 xml:space="preserve">Telephone number(s): </w:t>
            </w:r>
            <w:bookmarkStart w:id="7" w:name="Text6"/>
          </w:p>
        </w:tc>
        <w:bookmarkEnd w:id="7"/>
        <w:tc>
          <w:tcPr>
            <w:tcW w:w="5080" w:type="dxa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1958701B" w14:textId="2D685364" w:rsidR="002E6016" w:rsidRPr="005D0F53" w:rsidRDefault="002E6016" w:rsidP="00B44549">
            <w:pPr>
              <w:pStyle w:val="maincopytext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Pr="005D0F53">
              <w:rPr>
                <w:rFonts w:ascii="Trebuchet MS" w:hAnsi="Trebuchet MS" w:cs="Arial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</w:rPr>
            </w:r>
            <w:r w:rsidRPr="005D0F53">
              <w:rPr>
                <w:rFonts w:ascii="Trebuchet MS" w:hAnsi="Trebuchet MS" w:cs="Arial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  <w:noProof/>
              </w:rPr>
              <w:t> </w:t>
            </w:r>
            <w:r w:rsidRPr="005D0F53">
              <w:rPr>
                <w:rFonts w:ascii="Trebuchet MS" w:hAnsi="Trebuchet MS" w:cs="Arial"/>
              </w:rPr>
              <w:fldChar w:fldCharType="end"/>
            </w:r>
          </w:p>
        </w:tc>
      </w:tr>
    </w:tbl>
    <w:p w14:paraId="70D6E12F" w14:textId="77777777" w:rsidR="007248AB" w:rsidRPr="005D0F53" w:rsidRDefault="007248AB" w:rsidP="007248AB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0C85453A" w14:textId="501338DD" w:rsidR="007248AB" w:rsidRPr="005D0F53" w:rsidRDefault="007248AB" w:rsidP="007248AB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t xml:space="preserve">Date last updated: </w:t>
      </w:r>
      <w:r w:rsidRPr="005D0F53">
        <w:rPr>
          <w:rFonts w:ascii="Trebuchet MS" w:hAnsi="Trebuchet MS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0"/>
            </w:textInput>
          </w:ffData>
        </w:fldChar>
      </w:r>
      <w:r w:rsidRPr="005D0F53">
        <w:rPr>
          <w:rFonts w:ascii="Trebuchet MS" w:hAnsi="Trebuchet MS" w:cs="Arial"/>
        </w:rPr>
        <w:instrText xml:space="preserve"> FORMTEXT </w:instrText>
      </w:r>
      <w:r w:rsidRPr="005D0F53">
        <w:rPr>
          <w:rFonts w:ascii="Trebuchet MS" w:hAnsi="Trebuchet MS" w:cs="Arial"/>
        </w:rPr>
      </w:r>
      <w:r w:rsidRPr="005D0F53">
        <w:rPr>
          <w:rFonts w:ascii="Trebuchet MS" w:hAnsi="Trebuchet MS" w:cs="Arial"/>
        </w:rPr>
        <w:fldChar w:fldCharType="separate"/>
      </w:r>
      <w:r w:rsidRPr="005D0F53">
        <w:rPr>
          <w:rFonts w:ascii="Trebuchet MS" w:hAnsi="Trebuchet MS" w:cs="Arial"/>
          <w:noProof/>
        </w:rPr>
        <w:t> </w:t>
      </w:r>
      <w:r w:rsidRPr="005D0F53">
        <w:rPr>
          <w:rFonts w:ascii="Trebuchet MS" w:hAnsi="Trebuchet MS" w:cs="Arial"/>
          <w:noProof/>
        </w:rPr>
        <w:t> </w:t>
      </w:r>
      <w:r w:rsidRPr="005D0F53">
        <w:rPr>
          <w:rFonts w:ascii="Trebuchet MS" w:hAnsi="Trebuchet MS" w:cs="Arial"/>
          <w:noProof/>
        </w:rPr>
        <w:t> </w:t>
      </w:r>
      <w:r w:rsidRPr="005D0F53">
        <w:rPr>
          <w:rFonts w:ascii="Trebuchet MS" w:hAnsi="Trebuchet MS" w:cs="Arial"/>
          <w:noProof/>
        </w:rPr>
        <w:t> </w:t>
      </w:r>
      <w:r w:rsidRPr="005D0F53">
        <w:rPr>
          <w:rFonts w:ascii="Trebuchet MS" w:hAnsi="Trebuchet MS" w:cs="Arial"/>
          <w:noProof/>
        </w:rPr>
        <w:t> </w:t>
      </w:r>
      <w:r w:rsidRPr="005D0F53">
        <w:rPr>
          <w:rFonts w:ascii="Trebuchet MS" w:hAnsi="Trebuchet MS" w:cs="Arial"/>
        </w:rPr>
        <w:fldChar w:fldCharType="end"/>
      </w:r>
    </w:p>
    <w:p w14:paraId="78369B31" w14:textId="501338DD" w:rsidR="007248AB" w:rsidRPr="005D0F53" w:rsidRDefault="007248AB" w:rsidP="007248AB">
      <w:pPr>
        <w:widowControl w:val="0"/>
        <w:suppressAutoHyphens/>
        <w:autoSpaceDE w:val="0"/>
        <w:autoSpaceDN w:val="0"/>
        <w:adjustRightInd w:val="0"/>
        <w:spacing w:before="200" w:line="288" w:lineRule="auto"/>
        <w:jc w:val="both"/>
        <w:textAlignment w:val="center"/>
        <w:rPr>
          <w:rFonts w:ascii="Trebuchet MS" w:hAnsi="Trebuchet MS" w:cs="Arial"/>
          <w:b/>
          <w:bCs/>
          <w:color w:val="262626"/>
          <w:spacing w:val="-5"/>
          <w:sz w:val="18"/>
          <w:szCs w:val="18"/>
          <w:lang w:val="en-US"/>
        </w:rPr>
      </w:pPr>
      <w:r w:rsidRPr="005D0F53">
        <w:rPr>
          <w:rFonts w:ascii="Trebuchet MS" w:hAnsi="Trebuchet MS" w:cs="Arial"/>
          <w:b/>
          <w:bCs/>
          <w:color w:val="262626"/>
          <w:spacing w:val="-5"/>
          <w:sz w:val="18"/>
          <w:szCs w:val="18"/>
          <w:lang w:val="en-US"/>
        </w:rPr>
        <w:t>Writing down log-in details and passwords may be a breach of the terms and conditions of your agreement with internet service providers.</w:t>
      </w:r>
    </w:p>
    <w:p w14:paraId="61EC96E4" w14:textId="72C25308" w:rsidR="007248AB" w:rsidRPr="005D0F53" w:rsidRDefault="007248AB" w:rsidP="007248A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Trebuchet MS" w:hAnsi="Trebuchet MS" w:cs="Arial"/>
          <w:b/>
          <w:bCs/>
          <w:color w:val="262626"/>
          <w:spacing w:val="-5"/>
          <w:sz w:val="18"/>
          <w:szCs w:val="18"/>
          <w:lang w:val="en-US"/>
        </w:rPr>
      </w:pPr>
      <w:r w:rsidRPr="005D0F53">
        <w:rPr>
          <w:rFonts w:ascii="Trebuchet MS" w:hAnsi="Trebuchet MS" w:cs="Arial"/>
          <w:b/>
          <w:bCs/>
          <w:color w:val="262626"/>
          <w:spacing w:val="-5"/>
          <w:sz w:val="18"/>
          <w:szCs w:val="18"/>
          <w:lang w:val="en-US"/>
        </w:rPr>
        <w:t xml:space="preserve">Please check with your providers. Please store these details securely. </w:t>
      </w:r>
      <w:r w:rsidR="005D0F53" w:rsidRPr="005D0F53">
        <w:rPr>
          <w:rFonts w:ascii="Trebuchet MS" w:hAnsi="Trebuchet MS" w:cs="Arial"/>
          <w:b/>
          <w:bCs/>
          <w:color w:val="262626"/>
          <w:spacing w:val="-5"/>
          <w:sz w:val="18"/>
          <w:szCs w:val="18"/>
          <w:u w:val="single"/>
          <w:lang w:val="en-US"/>
        </w:rPr>
        <w:t>Please review and update this log regularly (at least once a year)</w:t>
      </w:r>
    </w:p>
    <w:p w14:paraId="0D96E40B" w14:textId="34DC110C" w:rsidR="00593DD4" w:rsidRPr="005D0F53" w:rsidRDefault="007248AB" w:rsidP="00593DD4">
      <w:pPr>
        <w:pStyle w:val="maincopytext"/>
        <w:spacing w:before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lastRenderedPageBreak/>
        <w:t>Social Media</w:t>
      </w:r>
    </w:p>
    <w:tbl>
      <w:tblPr>
        <w:tblW w:w="15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4"/>
        <w:gridCol w:w="5387"/>
        <w:gridCol w:w="6095"/>
      </w:tblGrid>
      <w:tr w:rsidR="00593DD4" w:rsidRPr="005D0F53" w14:paraId="6C2D02C3" w14:textId="77777777" w:rsidTr="005D0F53">
        <w:trPr>
          <w:trHeight w:hRule="exact" w:val="525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FA6DE" w14:textId="15E27014" w:rsidR="00593DD4" w:rsidRPr="005D0F53" w:rsidRDefault="005D0F53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15E1A" w14:textId="68E4D543" w:rsidR="00593DD4" w:rsidRPr="005D0F53" w:rsidRDefault="00593DD4" w:rsidP="00B23725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3E1EA" w14:textId="6C27D30C" w:rsidR="00593DD4" w:rsidRPr="005D0F53" w:rsidRDefault="00593DD4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AB70E4" w:rsidRPr="005D0F53" w14:paraId="67586EA4" w14:textId="77777777" w:rsidTr="00B23725">
        <w:trPr>
          <w:trHeight w:hRule="exact" w:val="1021"/>
        </w:trPr>
        <w:tc>
          <w:tcPr>
            <w:tcW w:w="3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03F42" w14:textId="4E8A8C24" w:rsidR="00AB70E4" w:rsidRPr="005D0F53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LinkedIn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7B7D1" w14:textId="3BE9B5AD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8" w:name="Text11"/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  <w:bookmarkEnd w:id="8"/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3BBE4" w14:textId="184F34B9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5D0F53" w14:paraId="3FA75BDD" w14:textId="77777777" w:rsidTr="00B23725">
        <w:trPr>
          <w:trHeight w:hRule="exact" w:val="102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98D26" w14:textId="342F2BB4" w:rsidR="00AB70E4" w:rsidRPr="005D0F53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 xml:space="preserve">Flickr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8AB2A" w14:textId="04BCB7CB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B6B95" w14:textId="3007D97F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5D0F53" w14:paraId="1C1EAFD5" w14:textId="77777777" w:rsidTr="00B23725">
        <w:trPr>
          <w:trHeight w:hRule="exact" w:val="102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2ED45" w14:textId="10AC5E14" w:rsidR="00AB70E4" w:rsidRPr="005D0F53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Instagram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53825" w14:textId="72392A0D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7D99B" w14:textId="5352A82E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5D0F53" w14:paraId="6E44E36A" w14:textId="77777777" w:rsidTr="00B23725">
        <w:trPr>
          <w:trHeight w:hRule="exact" w:val="102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CCE9B" w14:textId="3FA1D5E5" w:rsidR="00AB70E4" w:rsidRPr="005D0F53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Facebook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EEC66" w14:textId="604BBB65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FC198" w14:textId="06521971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5D0F53" w14:paraId="03885BE5" w14:textId="77777777" w:rsidTr="00B23725">
        <w:trPr>
          <w:trHeight w:hRule="exact" w:val="102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F0B85" w14:textId="360A97DD" w:rsidR="00AB70E4" w:rsidRPr="005D0F53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Twitter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9A74F" w14:textId="27DC13B0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4722A" w14:textId="50605A92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5D0F53" w14:paraId="3787C8DF" w14:textId="77777777" w:rsidTr="00B23725">
        <w:trPr>
          <w:trHeight w:hRule="exact" w:val="102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3E1A5" w14:textId="4F70B6BA" w:rsidR="00AB70E4" w:rsidRPr="005D0F53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Tumblr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44790" w14:textId="3C5D4CED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A4A3C" w14:textId="3846D8C1" w:rsidR="00AB70E4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8F11E8" w:rsidRPr="005D0F53" w14:paraId="363C7FDE" w14:textId="77777777" w:rsidTr="00B23725">
        <w:trPr>
          <w:trHeight w:hRule="exact" w:val="102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6B32D" w14:textId="451D0F76" w:rsidR="008F11E8" w:rsidRPr="005D0F53" w:rsidRDefault="008F11E8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Reddit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4A960" w14:textId="21F6347E" w:rsidR="008F11E8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2B486" w14:textId="0836BB70" w:rsidR="008F11E8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8F11E8" w:rsidRPr="005D0F53" w14:paraId="7C9C9BA6" w14:textId="77777777" w:rsidTr="00B23725">
        <w:trPr>
          <w:trHeight w:hRule="exact" w:val="102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4141F" w14:textId="378C3B71" w:rsidR="008F11E8" w:rsidRPr="005D0F53" w:rsidRDefault="008F11E8" w:rsidP="00B23725">
            <w:pPr>
              <w:pStyle w:val="arial"/>
              <w:framePr w:hSpace="0" w:wrap="auto" w:hAnchor="text" w:xAlign="left" w:yAlign="inline"/>
              <w:rPr>
                <w:rFonts w:ascii="Trebuchet MS" w:hAnsi="Trebuchet MS" w:cs="Arial"/>
                <w:sz w:val="24"/>
                <w:szCs w:val="24"/>
              </w:rPr>
            </w:pPr>
            <w:r w:rsidRPr="005D0F53">
              <w:rPr>
                <w:rFonts w:ascii="Trebuchet MS" w:hAnsi="Trebuchet MS" w:cs="Arial"/>
                <w:sz w:val="24"/>
                <w:szCs w:val="24"/>
              </w:rPr>
              <w:t xml:space="preserve">Blogs </w:t>
            </w:r>
            <w:r w:rsidRPr="005D0F53">
              <w:rPr>
                <w:rFonts w:ascii="Trebuchet MS" w:hAnsi="Trebuchet MS" w:cs="Arial"/>
                <w:i/>
                <w:sz w:val="18"/>
                <w:szCs w:val="18"/>
              </w:rPr>
              <w:t>(e.g. WordPress, ThinkPad)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4C905" w14:textId="7D489771" w:rsidR="008F11E8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0A3E6" w14:textId="64E6C9CD" w:rsidR="008F11E8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158AC559" w14:textId="232F5738" w:rsidR="008F11E8" w:rsidRPr="005D0F53" w:rsidRDefault="00AF2002" w:rsidP="00AF2002">
      <w:pPr>
        <w:pStyle w:val="maincopytext"/>
        <w:spacing w:before="6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lastRenderedPageBreak/>
        <w:t>Google Accounts</w:t>
      </w:r>
    </w:p>
    <w:tbl>
      <w:tblPr>
        <w:tblpPr w:leftFromText="180" w:rightFromText="180" w:horzAnchor="page" w:tblpX="932" w:tblpY="545"/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E533D9" w:rsidRPr="005D0F53" w14:paraId="0B9930CD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1AF31" w14:textId="10F7DDCB" w:rsidR="008F11E8" w:rsidRPr="005D0F53" w:rsidRDefault="005D0F53" w:rsidP="008F11E8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AA5B2" w14:textId="77777777" w:rsidR="008F11E8" w:rsidRPr="005D0F53" w:rsidRDefault="008F11E8" w:rsidP="008F11E8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36EAA" w14:textId="77777777" w:rsidR="008F11E8" w:rsidRPr="005D0F53" w:rsidRDefault="008F11E8" w:rsidP="008F11E8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E533D9" w:rsidRPr="005D0F53" w14:paraId="0ABF7C8D" w14:textId="77777777" w:rsidTr="00E533D9">
        <w:trPr>
          <w:trHeight w:hRule="exact" w:val="809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1CF10" w14:textId="6D6376BD" w:rsidR="008F11E8" w:rsidRPr="005D0F53" w:rsidRDefault="008F11E8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 xml:space="preserve">Gmail </w:t>
            </w:r>
            <w:r w:rsidRPr="005D0F53">
              <w:rPr>
                <w:rFonts w:ascii="Trebuchet MS" w:hAnsi="Trebuchet MS" w:cs="Arial"/>
                <w:i/>
                <w:iCs/>
                <w:color w:val="262626"/>
                <w:sz w:val="18"/>
                <w:szCs w:val="18"/>
              </w:rPr>
              <w:t>(including details of Inactive</w:t>
            </w:r>
            <w:r w:rsidRPr="005D0F53">
              <w:rPr>
                <w:rFonts w:ascii="Trebuchet MS" w:hAnsi="Trebuchet MS" w:cs="Arial"/>
                <w:i/>
                <w:iCs/>
                <w:color w:val="262626"/>
                <w:sz w:val="18"/>
                <w:szCs w:val="18"/>
              </w:rPr>
              <w:br/>
              <w:t>Account Manager nominee)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16131" w14:textId="27E332BE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A8079" w14:textId="39511415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533D9" w:rsidRPr="005D0F53" w14:paraId="3342BDCE" w14:textId="77777777" w:rsidTr="00E533D9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9D17C" w14:textId="1BCF2361" w:rsidR="008F11E8" w:rsidRPr="005D0F53" w:rsidRDefault="008F11E8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Google Play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67EF4" w14:textId="7595085F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128B0" w14:textId="01D554A9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533D9" w:rsidRPr="005D0F53" w14:paraId="3ADEFC9C" w14:textId="77777777" w:rsidTr="00E533D9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867D2" w14:textId="748CF74F" w:rsidR="008F11E8" w:rsidRPr="005D0F53" w:rsidRDefault="008F11E8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Google+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3B0EB" w14:textId="4BDB4087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6E1BD" w14:textId="5B04C3FD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533D9" w:rsidRPr="005D0F53" w14:paraId="63B61E39" w14:textId="77777777" w:rsidTr="00E533D9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8DB295" w14:textId="5EF87EF1" w:rsidR="008F11E8" w:rsidRPr="005D0F53" w:rsidRDefault="008F11E8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Google Drive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8C3AA" w14:textId="0A6E0C59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719D1" w14:textId="2D7AE3BC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533D9" w:rsidRPr="005D0F53" w14:paraId="470A359B" w14:textId="77777777" w:rsidTr="00E533D9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B24C7E" w14:textId="7E2ADD75" w:rsidR="008F11E8" w:rsidRPr="005D0F53" w:rsidRDefault="008F11E8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Google Docs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D6B2B" w14:textId="3684ED7D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531F4" w14:textId="106D34B4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533D9" w:rsidRPr="005D0F53" w14:paraId="4B290EE4" w14:textId="77777777" w:rsidTr="00E533D9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75E96" w14:textId="4D7EBFA6" w:rsidR="008F11E8" w:rsidRPr="005D0F53" w:rsidRDefault="008F11E8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YouTube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4942F" w14:textId="6A71DA01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593EF" w14:textId="29598A8F" w:rsidR="008F11E8" w:rsidRPr="005D0F53" w:rsidRDefault="00B2445E" w:rsidP="008F11E8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tbl>
      <w:tblPr>
        <w:tblpPr w:leftFromText="180" w:rightFromText="180" w:vertAnchor="page" w:horzAnchor="page" w:tblpX="932" w:tblpY="8412"/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E533D9" w:rsidRPr="005D0F53" w14:paraId="68D02B27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78D9D" w14:textId="59615EB3" w:rsidR="00E533D9" w:rsidRPr="005D0F53" w:rsidRDefault="005D0F53" w:rsidP="00E533D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0936F" w14:textId="77777777" w:rsidR="00E533D9" w:rsidRPr="005D0F53" w:rsidRDefault="00E533D9" w:rsidP="00E533D9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4C32B" w14:textId="77777777" w:rsidR="00E533D9" w:rsidRPr="005D0F53" w:rsidRDefault="00E533D9" w:rsidP="00E533D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E533D9" w:rsidRPr="005D0F53" w14:paraId="7F43B015" w14:textId="77777777" w:rsidTr="00E533D9">
        <w:trPr>
          <w:trHeight w:hRule="exact" w:val="809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4628B" w14:textId="77777777" w:rsidR="00E533D9" w:rsidRPr="005D0F53" w:rsidRDefault="00E533D9" w:rsidP="00E533D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iTunes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52D23" w14:textId="16F332C1" w:rsidR="00E533D9" w:rsidRPr="005D0F53" w:rsidRDefault="00B2445E" w:rsidP="00E533D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16BDC" w14:textId="7D5DE5FB" w:rsidR="00E533D9" w:rsidRPr="005D0F53" w:rsidRDefault="00B2445E" w:rsidP="00E533D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533D9" w:rsidRPr="005D0F53" w14:paraId="3734EA78" w14:textId="77777777" w:rsidTr="00E533D9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C71BAC" w14:textId="77777777" w:rsidR="00E533D9" w:rsidRPr="005D0F53" w:rsidRDefault="00E533D9" w:rsidP="00E533D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iCloud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D940B" w14:textId="05DAF5FB" w:rsidR="00E533D9" w:rsidRPr="005D0F53" w:rsidRDefault="00B2445E" w:rsidP="00E533D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51574" w14:textId="18E49CC1" w:rsidR="00E533D9" w:rsidRPr="005D0F53" w:rsidRDefault="00B2445E" w:rsidP="00E533D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1074EAA7" w14:textId="77777777" w:rsidR="00AF2002" w:rsidRPr="005D0F53" w:rsidRDefault="00AF2002" w:rsidP="00AF2002">
      <w:pPr>
        <w:pStyle w:val="maincopytext"/>
        <w:spacing w:before="600"/>
        <w:rPr>
          <w:rFonts w:ascii="Trebuchet MS" w:hAnsi="Trebuchet MS" w:cs="Arial"/>
          <w:b/>
          <w:bCs/>
          <w:sz w:val="28"/>
          <w:szCs w:val="28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t>Apple Accounts</w:t>
      </w:r>
    </w:p>
    <w:p w14:paraId="1B79A17F" w14:textId="4F75A8F7" w:rsidR="00B23725" w:rsidRPr="005D0F53" w:rsidRDefault="00B23725" w:rsidP="00880890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lastRenderedPageBreak/>
        <w:t>Microsoft Accounts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B23725" w:rsidRPr="005D0F53" w14:paraId="3B23BF84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544C1" w14:textId="0786E1A3" w:rsidR="00B23725" w:rsidRPr="005D0F53" w:rsidRDefault="005D0F53" w:rsidP="00A0413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B5BC2" w14:textId="77777777" w:rsidR="00B23725" w:rsidRPr="005D0F53" w:rsidRDefault="00B23725" w:rsidP="00A04137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BEB6F" w14:textId="77777777" w:rsidR="00B23725" w:rsidRPr="005D0F53" w:rsidRDefault="00B23725" w:rsidP="00A0413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B23725" w:rsidRPr="005D0F53" w14:paraId="3231B2D4" w14:textId="77777777" w:rsidTr="00A04137">
        <w:trPr>
          <w:trHeight w:hRule="exact" w:val="809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6FBA6" w14:textId="22B52E71" w:rsidR="00B23725" w:rsidRPr="005D0F53" w:rsidRDefault="00B23725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Microsoft Outlook</w:t>
            </w:r>
            <w:r w:rsidRPr="005D0F53">
              <w:rPr>
                <w:rStyle w:val="Italictext"/>
                <w:rFonts w:ascii="Trebuchet MS" w:hAnsi="Trebuchet MS" w:cs="Arial"/>
                <w:sz w:val="24"/>
                <w:szCs w:val="24"/>
              </w:rPr>
              <w:t xml:space="preserve"> </w:t>
            </w:r>
            <w:r w:rsidRPr="005D0F53">
              <w:rPr>
                <w:rStyle w:val="Italictext"/>
                <w:rFonts w:ascii="Trebuchet MS" w:hAnsi="Trebuchet MS" w:cs="Arial"/>
                <w:sz w:val="18"/>
                <w:szCs w:val="18"/>
              </w:rPr>
              <w:t>(Hotmail)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10133" w14:textId="5D3ED4C2" w:rsidR="00B23725" w:rsidRPr="005D0F53" w:rsidRDefault="00B2445E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7B899" w14:textId="0AD04B4A" w:rsidR="00B23725" w:rsidRPr="005D0F53" w:rsidRDefault="00B2445E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B23725" w:rsidRPr="005D0F53" w14:paraId="0A35CE72" w14:textId="77777777" w:rsidTr="00A04137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64269" w14:textId="35638873" w:rsidR="00B23725" w:rsidRPr="005D0F53" w:rsidRDefault="00B23725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  <w:color w:val="262626"/>
              </w:rPr>
              <w:t xml:space="preserve">Microsoft OneDrive </w:t>
            </w:r>
            <w:r w:rsidRPr="005D0F53">
              <w:rPr>
                <w:rStyle w:val="Italictext"/>
                <w:rFonts w:ascii="Trebuchet MS" w:hAnsi="Trebuchet MS" w:cs="Arial"/>
                <w:sz w:val="18"/>
                <w:szCs w:val="18"/>
              </w:rPr>
              <w:t>(SkyDrive)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E965B" w14:textId="7B13D87A" w:rsidR="00B23725" w:rsidRPr="005D0F53" w:rsidRDefault="00B2445E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ADD39" w14:textId="3684EA7F" w:rsidR="00B23725" w:rsidRPr="005D0F53" w:rsidRDefault="00B2445E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196DA3F1" w14:textId="77777777" w:rsidR="00A04137" w:rsidRPr="005D0F53" w:rsidRDefault="00A04137" w:rsidP="00B23725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0807A3E7" w14:textId="6921A0A9" w:rsidR="00A04137" w:rsidRPr="005D0F53" w:rsidRDefault="00A04137" w:rsidP="00880890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t>Other Email Accounts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A04137" w:rsidRPr="005D0F53" w14:paraId="43C3871A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78BEB" w14:textId="5074FDAD" w:rsidR="00A04137" w:rsidRPr="005D0F53" w:rsidRDefault="005D0F53" w:rsidP="00A0413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F764A" w14:textId="77777777" w:rsidR="00A04137" w:rsidRPr="005D0F53" w:rsidRDefault="00A04137" w:rsidP="00A04137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9A60A" w14:textId="77777777" w:rsidR="00A04137" w:rsidRPr="005D0F53" w:rsidRDefault="00A04137" w:rsidP="00A0413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A04137" w:rsidRPr="005D0F53" w14:paraId="7FA64813" w14:textId="77777777" w:rsidTr="00880890">
        <w:trPr>
          <w:trHeight w:hRule="exact" w:val="2230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190AC" w14:textId="77777777" w:rsidR="00A04137" w:rsidRPr="005D0F53" w:rsidRDefault="00A04137" w:rsidP="00A0413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i/>
                <w:iCs/>
                <w:color w:val="262626"/>
                <w:sz w:val="16"/>
                <w:szCs w:val="16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Any other email accounts</w:t>
            </w:r>
            <w:r w:rsidRPr="005D0F53">
              <w:rPr>
                <w:rFonts w:ascii="Trebuchet MS" w:hAnsi="Trebuchet MS" w:cs="Arial"/>
                <w:color w:val="262626"/>
                <w:sz w:val="20"/>
                <w:szCs w:val="20"/>
              </w:rPr>
              <w:br/>
            </w:r>
            <w:r w:rsidRPr="005D0F53">
              <w:rPr>
                <w:rFonts w:ascii="Trebuchet MS" w:hAnsi="Trebuchet MS" w:cs="Arial"/>
                <w:i/>
                <w:iCs/>
                <w:color w:val="262626"/>
                <w:sz w:val="16"/>
                <w:szCs w:val="16"/>
              </w:rPr>
              <w:t>(for example: Yahoo! Mail, Sky email,</w:t>
            </w:r>
            <w:r w:rsidRPr="005D0F53">
              <w:rPr>
                <w:rFonts w:ascii="Trebuchet MS" w:hAnsi="Trebuchet MS" w:cs="Arial"/>
                <w:i/>
                <w:iCs/>
                <w:color w:val="262626"/>
                <w:sz w:val="16"/>
                <w:szCs w:val="16"/>
              </w:rPr>
              <w:br/>
              <w:t>BT Internet email, AOL Mail)</w:t>
            </w:r>
          </w:p>
          <w:p w14:paraId="3F22D67F" w14:textId="6581366B" w:rsidR="00A04137" w:rsidRPr="005D0F53" w:rsidRDefault="00A04137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BAF1D" w14:textId="36957C21" w:rsidR="00A04137" w:rsidRPr="005D0F53" w:rsidRDefault="00B2445E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9B15F" w14:textId="51CF24C1" w:rsidR="00A04137" w:rsidRPr="005D0F53" w:rsidRDefault="00B2445E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12890922" w14:textId="77777777" w:rsidR="00A04137" w:rsidRPr="005D0F53" w:rsidRDefault="00A04137" w:rsidP="00B23725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05D62B55" w14:textId="185A20C3" w:rsidR="00E533D9" w:rsidRPr="005D0F53" w:rsidRDefault="00E533D9" w:rsidP="00880890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t>Other Web Storage Applications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E533D9" w:rsidRPr="005D0F53" w14:paraId="1B077309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91641" w14:textId="7FB2B82B" w:rsidR="00E533D9" w:rsidRPr="005D0F53" w:rsidRDefault="005D0F53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75BD6" w14:textId="77777777" w:rsidR="00E533D9" w:rsidRPr="005D0F53" w:rsidRDefault="00E533D9" w:rsidP="00B23725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AD845" w14:textId="77777777" w:rsidR="00E533D9" w:rsidRPr="005D0F53" w:rsidRDefault="00E533D9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E533D9" w:rsidRPr="005D0F53" w14:paraId="523760F6" w14:textId="77777777" w:rsidTr="00B23725">
        <w:trPr>
          <w:trHeight w:hRule="exact" w:val="809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4F1F0" w14:textId="6C57C32E" w:rsidR="00E533D9" w:rsidRPr="005D0F53" w:rsidRDefault="00E533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Amazon Cloud Drive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24A70" w14:textId="333D6705" w:rsidR="00E533D9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E5608" w14:textId="510EDA1B" w:rsidR="00E533D9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E533D9" w:rsidRPr="005D0F53" w14:paraId="098E7697" w14:textId="77777777" w:rsidTr="00B23725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F9CAD" w14:textId="3A919AD4" w:rsidR="00E533D9" w:rsidRPr="005D0F53" w:rsidRDefault="00E533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DropBox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A747C" w14:textId="59E896EA" w:rsidR="00E533D9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39882" w14:textId="35D076BC" w:rsidR="00E533D9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0E922DD2" w14:textId="1B284B38" w:rsidR="00E533D9" w:rsidRPr="005D0F53" w:rsidRDefault="008737BF" w:rsidP="00093F74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lastRenderedPageBreak/>
        <w:t>Online Music Accounts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E533D9" w:rsidRPr="005D0F53" w14:paraId="273F4952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0127E" w14:textId="3F07CFF3" w:rsidR="00E533D9" w:rsidRPr="005D0F53" w:rsidRDefault="005D0F53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23726" w14:textId="77777777" w:rsidR="00E533D9" w:rsidRPr="005D0F53" w:rsidRDefault="00E533D9" w:rsidP="00B23725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AA2AB" w14:textId="77777777" w:rsidR="00E533D9" w:rsidRPr="005D0F53" w:rsidRDefault="00E533D9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8737BF" w:rsidRPr="005D0F53" w14:paraId="02585E24" w14:textId="77777777" w:rsidTr="00B23725">
        <w:trPr>
          <w:trHeight w:hRule="exact" w:val="809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CA867" w14:textId="677B0CE5" w:rsidR="008737BF" w:rsidRPr="005D0F53" w:rsidRDefault="008737BF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Spotify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55A8D" w14:textId="3ED944B8" w:rsidR="008737BF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F929C" w14:textId="6D0086DF" w:rsidR="008737BF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8737BF" w:rsidRPr="005D0F53" w14:paraId="09737359" w14:textId="77777777" w:rsidTr="00B23725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03B1C" w14:textId="0AF36294" w:rsidR="008737BF" w:rsidRPr="005D0F53" w:rsidRDefault="008737BF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  <w:color w:val="262626"/>
              </w:rPr>
              <w:t xml:space="preserve">Any other online music accounts </w:t>
            </w:r>
            <w:r w:rsidRPr="005D0F53">
              <w:rPr>
                <w:rStyle w:val="Italictext"/>
                <w:rFonts w:ascii="Trebuchet MS" w:hAnsi="Trebuchet MS" w:cs="Arial"/>
                <w:sz w:val="18"/>
                <w:szCs w:val="18"/>
              </w:rPr>
              <w:t>(for example: Beats Music)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86535" w14:textId="73C2B597" w:rsidR="008737BF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F9066" w14:textId="4C543C64" w:rsidR="008737BF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35EE5AEB" w14:textId="77777777" w:rsidR="00A04137" w:rsidRPr="005D0F53" w:rsidRDefault="00A04137" w:rsidP="00B23725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4E4227F5" w14:textId="05AE9C8D" w:rsidR="00B23725" w:rsidRPr="005D0F53" w:rsidRDefault="00B23725" w:rsidP="00093F74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t>Online Gaming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B23725" w:rsidRPr="005D0F53" w14:paraId="4E1CB3CC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3C0A3" w14:textId="1E99C1D9" w:rsidR="00B23725" w:rsidRPr="005D0F53" w:rsidRDefault="005D0F53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216DD" w14:textId="77777777" w:rsidR="00B23725" w:rsidRPr="005D0F53" w:rsidRDefault="00B23725" w:rsidP="00B23725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3FA77" w14:textId="77777777" w:rsidR="00B23725" w:rsidRPr="005D0F53" w:rsidRDefault="00B23725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B23725" w:rsidRPr="005D0F53" w14:paraId="40217947" w14:textId="77777777" w:rsidTr="00B23725">
        <w:trPr>
          <w:trHeight w:hRule="exact" w:val="809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A69A8" w14:textId="03A29B97" w:rsidR="00B23725" w:rsidRPr="005D0F53" w:rsidRDefault="00B23725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Xbox live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435FB" w14:textId="7A09AA47" w:rsidR="00B23725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7EA3A" w14:textId="2C6CEB80" w:rsidR="00B23725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B23725" w:rsidRPr="005D0F53" w14:paraId="1C6DAD3F" w14:textId="77777777" w:rsidTr="00B23725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67A33" w14:textId="4250BC3D" w:rsidR="00B23725" w:rsidRPr="005D0F53" w:rsidRDefault="00B23725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PlayStation Network (PSN)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AD576" w14:textId="40360C3F" w:rsidR="00B23725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BEF06" w14:textId="56FBC5C2" w:rsidR="00B23725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B23725" w:rsidRPr="005D0F53" w14:paraId="5A431C21" w14:textId="77777777" w:rsidTr="00B23725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C0B4D" w14:textId="276362DC" w:rsidR="00B23725" w:rsidRPr="005D0F53" w:rsidRDefault="00B23725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 xml:space="preserve">Other online gaming accounts </w:t>
            </w:r>
            <w:r w:rsidRPr="005D0F53">
              <w:rPr>
                <w:rStyle w:val="Italictext"/>
                <w:rFonts w:ascii="Trebuchet MS" w:hAnsi="Trebuchet MS" w:cs="Arial"/>
                <w:sz w:val="18"/>
                <w:szCs w:val="18"/>
              </w:rPr>
              <w:t>(e.g. virtual worlds)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A5268" w14:textId="07551610" w:rsidR="00B23725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8138E" w14:textId="5CB0791C" w:rsidR="00B23725" w:rsidRPr="005D0F53" w:rsidRDefault="00B2445E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082C55ED" w14:textId="77777777" w:rsidR="00A04137" w:rsidRPr="005D0F53" w:rsidRDefault="00A04137" w:rsidP="00A04137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78DCF364" w14:textId="31D12E90" w:rsidR="00A04137" w:rsidRPr="005D0F53" w:rsidRDefault="00A04137" w:rsidP="00093F74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t>Online Gambling Accounts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A04137" w:rsidRPr="005D0F53" w14:paraId="03BB0D33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24B9F" w14:textId="3B638DF3" w:rsidR="00A04137" w:rsidRPr="005D0F53" w:rsidRDefault="005D0F53" w:rsidP="00A0413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BFC2F" w14:textId="77777777" w:rsidR="00A04137" w:rsidRPr="005D0F53" w:rsidRDefault="00A04137" w:rsidP="00A04137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686B8" w14:textId="77777777" w:rsidR="00A04137" w:rsidRPr="005D0F53" w:rsidRDefault="00A04137" w:rsidP="00A0413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A04137" w:rsidRPr="005D0F53" w14:paraId="601A1226" w14:textId="77777777" w:rsidTr="00093F74">
        <w:trPr>
          <w:trHeight w:hRule="exact" w:val="1161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4B394" w14:textId="77777777" w:rsidR="00A04137" w:rsidRPr="005D0F53" w:rsidRDefault="00A04137" w:rsidP="00A04137">
            <w:pPr>
              <w:widowControl w:val="0"/>
              <w:autoSpaceDE w:val="0"/>
              <w:autoSpaceDN w:val="0"/>
              <w:adjustRightInd w:val="0"/>
              <w:spacing w:line="260" w:lineRule="atLeast"/>
              <w:textAlignment w:val="center"/>
              <w:rPr>
                <w:rFonts w:ascii="Trebuchet MS" w:hAnsi="Trebuchet MS" w:cs="Arial"/>
                <w:i/>
                <w:iCs/>
                <w:color w:val="262626"/>
                <w:sz w:val="16"/>
                <w:szCs w:val="16"/>
              </w:rPr>
            </w:pPr>
            <w:r w:rsidRPr="005D0F53">
              <w:rPr>
                <w:rFonts w:ascii="Trebuchet MS" w:hAnsi="Trebuchet MS" w:cs="Arial"/>
                <w:color w:val="262626"/>
              </w:rPr>
              <w:t>Any online gambling accounts</w:t>
            </w:r>
            <w:r w:rsidRPr="005D0F53">
              <w:rPr>
                <w:rFonts w:ascii="Trebuchet MS" w:hAnsi="Trebuchet MS" w:cs="Arial"/>
                <w:color w:val="262626"/>
                <w:sz w:val="20"/>
                <w:szCs w:val="20"/>
              </w:rPr>
              <w:t xml:space="preserve"> </w:t>
            </w:r>
            <w:r w:rsidRPr="005D0F53">
              <w:rPr>
                <w:rFonts w:ascii="Trebuchet MS" w:hAnsi="Trebuchet MS" w:cs="Arial"/>
                <w:i/>
                <w:iCs/>
                <w:color w:val="262626"/>
                <w:sz w:val="16"/>
                <w:szCs w:val="16"/>
              </w:rPr>
              <w:t>(for example: Bet Fred, William Hill,</w:t>
            </w:r>
            <w:r w:rsidRPr="005D0F53">
              <w:rPr>
                <w:rFonts w:ascii="Trebuchet MS" w:hAnsi="Trebuchet MS" w:cs="Arial"/>
                <w:i/>
                <w:iCs/>
                <w:color w:val="262626"/>
                <w:sz w:val="16"/>
                <w:szCs w:val="16"/>
              </w:rPr>
              <w:br/>
              <w:t>casino or poker accounts)</w:t>
            </w:r>
          </w:p>
          <w:p w14:paraId="39F61487" w14:textId="6E1F203D" w:rsidR="00A04137" w:rsidRPr="005D0F53" w:rsidRDefault="00A04137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E3EF5" w14:textId="5071902C" w:rsidR="00A04137" w:rsidRPr="005D0F53" w:rsidRDefault="00B2445E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21484" w14:textId="46AFF3FA" w:rsidR="00A04137" w:rsidRPr="005D0F53" w:rsidRDefault="00B2445E" w:rsidP="00A0413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1E8A6BA1" w14:textId="29729083" w:rsidR="00093F74" w:rsidRPr="005D0F53" w:rsidRDefault="00093F74" w:rsidP="00093F74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lastRenderedPageBreak/>
        <w:t>Online Subscriptions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093F74" w:rsidRPr="005D0F53" w14:paraId="281F8E22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FB73C" w14:textId="30E1DFBB" w:rsidR="00093F74" w:rsidRPr="005D0F53" w:rsidRDefault="005D0F53" w:rsidP="0072776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55807" w14:textId="77777777" w:rsidR="00093F74" w:rsidRPr="005D0F53" w:rsidRDefault="00093F74" w:rsidP="00727767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EFF93" w14:textId="77777777" w:rsidR="00093F74" w:rsidRPr="005D0F53" w:rsidRDefault="00093F74" w:rsidP="0072776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093F74" w:rsidRPr="005D0F53" w14:paraId="1C856A0E" w14:textId="77777777" w:rsidTr="00880890">
        <w:trPr>
          <w:trHeight w:hRule="exact" w:val="892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50B58" w14:textId="61E64F02" w:rsidR="004B7C23" w:rsidRPr="005D0F53" w:rsidRDefault="004B7C23" w:rsidP="004B7C23">
            <w:pPr>
              <w:widowControl w:val="0"/>
              <w:autoSpaceDE w:val="0"/>
              <w:autoSpaceDN w:val="0"/>
              <w:adjustRightInd w:val="0"/>
              <w:spacing w:line="260" w:lineRule="atLeast"/>
              <w:textAlignment w:val="center"/>
              <w:rPr>
                <w:rFonts w:ascii="Trebuchet MS" w:hAnsi="Trebuchet MS" w:cs="Arial"/>
                <w:color w:val="262626"/>
                <w:u w:val="single"/>
              </w:rPr>
            </w:pPr>
            <w:r w:rsidRPr="005D0F53">
              <w:rPr>
                <w:rFonts w:ascii="Trebuchet MS" w:hAnsi="Trebuchet MS" w:cs="Arial"/>
                <w:color w:val="262626"/>
              </w:rPr>
              <w:t xml:space="preserve">Any online subscriptions – </w:t>
            </w:r>
            <w:r w:rsidR="005D0F53" w:rsidRPr="005D0F53">
              <w:rPr>
                <w:rFonts w:ascii="Trebuchet MS" w:hAnsi="Trebuchet MS" w:cs="Arial"/>
                <w:b/>
                <w:color w:val="262626"/>
                <w:u w:val="single"/>
              </w:rPr>
              <w:t>Please cancel</w:t>
            </w:r>
          </w:p>
          <w:p w14:paraId="57C5C11F" w14:textId="61DC2671" w:rsidR="00093F74" w:rsidRPr="005D0F53" w:rsidRDefault="004B7C23" w:rsidP="004B7C23">
            <w:pPr>
              <w:widowControl w:val="0"/>
              <w:autoSpaceDE w:val="0"/>
              <w:autoSpaceDN w:val="0"/>
              <w:adjustRightInd w:val="0"/>
              <w:spacing w:line="260" w:lineRule="atLeast"/>
              <w:textAlignment w:val="center"/>
              <w:rPr>
                <w:rFonts w:ascii="Trebuchet MS" w:hAnsi="Trebuchet MS" w:cs="Arial"/>
                <w:i/>
                <w:iCs/>
                <w:color w:val="262626"/>
                <w:sz w:val="16"/>
                <w:szCs w:val="16"/>
              </w:rPr>
            </w:pPr>
            <w:r w:rsidRPr="005D0F53">
              <w:rPr>
                <w:rFonts w:ascii="Trebuchet MS" w:hAnsi="Trebuchet MS" w:cs="Arial"/>
                <w:i/>
                <w:iCs/>
                <w:color w:val="262626"/>
                <w:sz w:val="16"/>
                <w:szCs w:val="16"/>
              </w:rPr>
              <w:t>(For example: newspapers, journals, magazines)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E9B93" w14:textId="27784477" w:rsidR="00093F74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34405" w14:textId="04BF9303" w:rsidR="00093F74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24DA6818" w14:textId="77777777" w:rsidR="004B7C23" w:rsidRPr="005D0F53" w:rsidRDefault="004B7C23" w:rsidP="00880890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2D5DDA4F" w14:textId="243D74CD" w:rsidR="004B7C23" w:rsidRPr="005D0F53" w:rsidRDefault="004B7C23" w:rsidP="004B7C23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t>Online Shopping Accounts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4B7C23" w:rsidRPr="005D0F53" w14:paraId="4473E322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CC313" w14:textId="1688D22C" w:rsidR="004B7C23" w:rsidRPr="005D0F53" w:rsidRDefault="005D0F53" w:rsidP="0072776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45020" w14:textId="77777777" w:rsidR="004B7C23" w:rsidRPr="005D0F53" w:rsidRDefault="004B7C23" w:rsidP="00727767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29326" w14:textId="77777777" w:rsidR="004B7C23" w:rsidRPr="005D0F53" w:rsidRDefault="004B7C23" w:rsidP="0072776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4B7C23" w:rsidRPr="005D0F53" w14:paraId="6CAFA505" w14:textId="77777777" w:rsidTr="00880890">
        <w:trPr>
          <w:trHeight w:hRule="exact" w:val="737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D7063" w14:textId="12A769FE" w:rsidR="004B7C23" w:rsidRPr="005D0F53" w:rsidRDefault="004B7C23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Online credit or store accounts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D420F" w14:textId="381495A5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C06D9" w14:textId="5A80B6D3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4B7C23" w:rsidRPr="005D0F53" w14:paraId="61372FEF" w14:textId="77777777" w:rsidTr="00880890">
        <w:trPr>
          <w:trHeight w:hRule="exact" w:val="737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AAA21" w14:textId="1B7CF42C" w:rsidR="004B7C23" w:rsidRPr="005D0F53" w:rsidRDefault="004B7C23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Ebay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D6A77" w14:textId="6E0FCDE2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A0CBB" w14:textId="758C910A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4B7C23" w:rsidRPr="005D0F53" w14:paraId="0BF3D90C" w14:textId="77777777" w:rsidTr="00880890">
        <w:trPr>
          <w:trHeight w:hRule="exact" w:val="737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6C10A" w14:textId="333408FE" w:rsidR="004B7C23" w:rsidRPr="005D0F53" w:rsidRDefault="004B7C23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Other online auction accounts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84E9C" w14:textId="7339921B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C966E" w14:textId="53BC4D45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772B3F20" w14:textId="77777777" w:rsidR="004B7C23" w:rsidRPr="005D0F53" w:rsidRDefault="004B7C23" w:rsidP="00880890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73EBD7B6" w14:textId="13D5516C" w:rsidR="004B7C23" w:rsidRPr="005D0F53" w:rsidRDefault="004B7C23" w:rsidP="004B7C23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t>Online Money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3"/>
        <w:gridCol w:w="5388"/>
        <w:gridCol w:w="6097"/>
      </w:tblGrid>
      <w:tr w:rsidR="004B7C23" w:rsidRPr="005D0F53" w14:paraId="6C0D6EA1" w14:textId="77777777" w:rsidTr="005D0F53">
        <w:trPr>
          <w:trHeight w:hRule="exact" w:val="500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F5E8C" w14:textId="356C4781" w:rsidR="004B7C23" w:rsidRPr="005D0F53" w:rsidRDefault="005D0F53" w:rsidP="0072776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AFD64" w14:textId="77777777" w:rsidR="004B7C23" w:rsidRPr="005D0F53" w:rsidRDefault="004B7C23" w:rsidP="00727767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7F20B" w14:textId="77777777" w:rsidR="004B7C23" w:rsidRPr="005D0F53" w:rsidRDefault="004B7C23" w:rsidP="0072776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4B7C23" w:rsidRPr="005D0F53" w14:paraId="775F7BCE" w14:textId="77777777" w:rsidTr="00880890">
        <w:trPr>
          <w:trHeight w:hRule="exact" w:val="737"/>
        </w:trPr>
        <w:tc>
          <w:tcPr>
            <w:tcW w:w="36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A0023" w14:textId="5EDA7A0C" w:rsidR="004B7C23" w:rsidRPr="005D0F53" w:rsidRDefault="004B7C23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Online bank accounts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41D0D" w14:textId="1B8FCDE5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B4981" w14:textId="128151FC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4B7C23" w:rsidRPr="005D0F53" w14:paraId="768FD787" w14:textId="77777777" w:rsidTr="00880890">
        <w:trPr>
          <w:trHeight w:hRule="exact" w:val="737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D728B" w14:textId="6B91C110" w:rsidR="004B7C23" w:rsidRPr="005D0F53" w:rsidRDefault="004B7C23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Online banking details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FF6C4" w14:textId="37E2D17B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AA6DA" w14:textId="6C5969B5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4B7C23" w:rsidRPr="005D0F53" w14:paraId="718785F7" w14:textId="77777777" w:rsidTr="00880890">
        <w:trPr>
          <w:trHeight w:hRule="exact" w:val="737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C4A30" w14:textId="45D7234F" w:rsidR="004B7C23" w:rsidRPr="005D0F53" w:rsidRDefault="004B7C23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</w:rPr>
            </w:pPr>
            <w:r w:rsidRPr="005D0F53">
              <w:rPr>
                <w:rFonts w:ascii="Trebuchet MS" w:hAnsi="Trebuchet MS" w:cs="Arial"/>
              </w:rPr>
              <w:t>PayPal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6B588" w14:textId="600C9647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EEEAF" w14:textId="56F51552" w:rsidR="004B7C23" w:rsidRPr="005D0F53" w:rsidRDefault="00B2445E" w:rsidP="00727767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024F2902" w14:textId="144EE38A" w:rsidR="004B7C23" w:rsidRPr="005D0F53" w:rsidRDefault="004B7C23" w:rsidP="004B7C23">
      <w:pPr>
        <w:pStyle w:val="maincopytext"/>
        <w:spacing w:before="0" w:after="200"/>
        <w:rPr>
          <w:rFonts w:ascii="Trebuchet MS" w:hAnsi="Trebuchet MS"/>
        </w:rPr>
      </w:pPr>
      <w:r w:rsidRPr="005D0F53">
        <w:rPr>
          <w:rFonts w:ascii="Trebuchet MS" w:hAnsi="Trebuchet MS" w:cs="Arial"/>
          <w:b/>
          <w:bCs/>
          <w:sz w:val="28"/>
          <w:szCs w:val="28"/>
        </w:rPr>
        <w:lastRenderedPageBreak/>
        <w:t>Devices</w:t>
      </w:r>
    </w:p>
    <w:tbl>
      <w:tblPr>
        <w:tblW w:w="15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5"/>
        <w:gridCol w:w="5388"/>
        <w:gridCol w:w="6095"/>
      </w:tblGrid>
      <w:tr w:rsidR="004B7C23" w:rsidRPr="005D0F53" w14:paraId="27534D60" w14:textId="77777777" w:rsidTr="005D0F53">
        <w:trPr>
          <w:trHeight w:hRule="exact" w:val="50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D9164" w14:textId="17F2EC07" w:rsidR="004B7C23" w:rsidRPr="005D0F53" w:rsidRDefault="005D0F53" w:rsidP="004B7C2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Asset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F69FE" w14:textId="3CC8CEEE" w:rsidR="004B7C23" w:rsidRPr="005D0F53" w:rsidRDefault="004B7C23" w:rsidP="004B7C23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Log in details/passwords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205BE" w14:textId="77777777" w:rsidR="004B7C23" w:rsidRPr="005D0F53" w:rsidRDefault="004B7C23" w:rsidP="004B7C2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5D0F53">
              <w:rPr>
                <w:rFonts w:ascii="Trebuchet MS" w:hAnsi="Trebuchet MS" w:cs="Arial"/>
                <w:b/>
                <w:bCs/>
                <w:color w:val="FFFFFF"/>
              </w:rPr>
              <w:t>Comments/Instructions to personal representatives</w:t>
            </w:r>
          </w:p>
        </w:tc>
      </w:tr>
      <w:tr w:rsidR="004B7C23" w:rsidRPr="005D0F53" w14:paraId="2C20E3C0" w14:textId="77777777" w:rsidTr="00727767">
        <w:trPr>
          <w:trHeight w:hRule="exact" w:val="809"/>
        </w:trPr>
        <w:tc>
          <w:tcPr>
            <w:tcW w:w="3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C1F63" w14:textId="2E0CE955" w:rsidR="004B7C23" w:rsidRPr="005D0F53" w:rsidRDefault="004B7C23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</w:rPr>
              <w:t>PCs</w:t>
            </w:r>
          </w:p>
        </w:tc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CE5B1" w14:textId="13BCDFC1" w:rsidR="004B7C23" w:rsidRPr="005D0F53" w:rsidRDefault="00B2445E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49125" w14:textId="4FAC287C" w:rsidR="004B7C23" w:rsidRPr="005D0F53" w:rsidRDefault="00B2445E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4B7C23" w:rsidRPr="005D0F53" w14:paraId="0E84C369" w14:textId="77777777" w:rsidTr="00727767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E1625" w14:textId="42DDA1AF" w:rsidR="004B7C23" w:rsidRPr="005D0F53" w:rsidRDefault="004B7C23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</w:rPr>
              <w:t>Laptops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4314D" w14:textId="2C6EAD99" w:rsidR="004B7C23" w:rsidRPr="005D0F53" w:rsidRDefault="00B2445E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44916" w14:textId="220298B9" w:rsidR="004B7C23" w:rsidRPr="005D0F53" w:rsidRDefault="00B2445E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4B7C23" w:rsidRPr="005D0F53" w14:paraId="19DFBAD4" w14:textId="77777777" w:rsidTr="00727767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954B6" w14:textId="05F24DCF" w:rsidR="004B7C23" w:rsidRPr="005D0F53" w:rsidRDefault="004B7C23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</w:rPr>
              <w:t xml:space="preserve">Mobile phones 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37B20" w14:textId="59CCCC84" w:rsidR="004B7C23" w:rsidRPr="005D0F53" w:rsidRDefault="00B2445E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72629" w14:textId="005BD106" w:rsidR="004B7C23" w:rsidRPr="005D0F53" w:rsidRDefault="00B2445E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4B7C23" w:rsidRPr="005D0F53" w14:paraId="30C106FE" w14:textId="77777777" w:rsidTr="00727767">
        <w:trPr>
          <w:trHeight w:hRule="exact" w:val="809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F18E1" w14:textId="05CFB2F9" w:rsidR="004B7C23" w:rsidRPr="005D0F53" w:rsidRDefault="004B7C23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sz w:val="18"/>
                <w:szCs w:val="18"/>
                <w:lang w:val="en-US"/>
              </w:rPr>
            </w:pPr>
            <w:r w:rsidRPr="005D0F53">
              <w:rPr>
                <w:rFonts w:ascii="Trebuchet MS" w:hAnsi="Trebuchet MS" w:cs="Arial"/>
              </w:rPr>
              <w:t>Tablets</w:t>
            </w:r>
            <w:r w:rsidRPr="005D0F53">
              <w:rPr>
                <w:rStyle w:val="Italictext"/>
                <w:rFonts w:ascii="Trebuchet MS" w:hAnsi="Trebuchet MS" w:cs="Arial"/>
                <w:sz w:val="18"/>
                <w:szCs w:val="18"/>
              </w:rPr>
              <w:t xml:space="preserve"> (for example: iPads,  Kindles, Google Tabs)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A3C9D" w14:textId="6A0F677E" w:rsidR="004B7C23" w:rsidRPr="005D0F53" w:rsidRDefault="00B2445E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43AD0" w14:textId="752DA152" w:rsidR="004B7C23" w:rsidRPr="005D0F53" w:rsidRDefault="00B2445E" w:rsidP="004B7C2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5D0F53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D0F53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5D0F53">
              <w:rPr>
                <w:rFonts w:ascii="Trebuchet MS" w:hAnsi="Trebuchet MS" w:cs="Arial"/>
                <w:lang w:val="en-US"/>
              </w:rPr>
            </w:r>
            <w:r w:rsidRPr="005D0F53">
              <w:rPr>
                <w:rFonts w:ascii="Trebuchet MS" w:hAnsi="Trebuchet MS" w:cs="Arial"/>
                <w:lang w:val="en-US"/>
              </w:rPr>
              <w:fldChar w:fldCharType="separate"/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5D0F53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72D84F95" w14:textId="58F9C8A6" w:rsidR="00031307" w:rsidRPr="005D0F53" w:rsidRDefault="00A534E4" w:rsidP="00031307">
      <w:pPr>
        <w:framePr w:w="15067" w:h="1628" w:hSpace="180" w:wrap="around" w:vAnchor="text" w:hAnchor="page" w:x="914" w:y="6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rebuchet MS" w:hAnsi="Trebuchet MS"/>
        </w:rPr>
      </w:pPr>
      <w:r w:rsidRPr="005D0F53">
        <w:rPr>
          <w:rFonts w:ascii="Trebuchet MS" w:hAnsi="Trebuchet MS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9" w:name="Text12"/>
      <w:r w:rsidRPr="005D0F53">
        <w:rPr>
          <w:rFonts w:ascii="Trebuchet MS" w:hAnsi="Trebuchet MS"/>
        </w:rPr>
        <w:instrText xml:space="preserve"> FORMTEXT </w:instrText>
      </w:r>
      <w:r w:rsidRPr="005D0F53">
        <w:rPr>
          <w:rFonts w:ascii="Trebuchet MS" w:hAnsi="Trebuchet MS"/>
        </w:rPr>
      </w:r>
      <w:r w:rsidRPr="005D0F53">
        <w:rPr>
          <w:rFonts w:ascii="Trebuchet MS" w:hAnsi="Trebuchet MS"/>
        </w:rPr>
        <w:fldChar w:fldCharType="separate"/>
      </w:r>
      <w:r w:rsidRPr="005D0F53">
        <w:rPr>
          <w:rFonts w:ascii="Trebuchet MS" w:hAnsi="Trebuchet MS"/>
          <w:noProof/>
        </w:rPr>
        <w:t> </w:t>
      </w:r>
      <w:r w:rsidRPr="005D0F53">
        <w:rPr>
          <w:rFonts w:ascii="Trebuchet MS" w:hAnsi="Trebuchet MS"/>
          <w:noProof/>
        </w:rPr>
        <w:t> </w:t>
      </w:r>
      <w:r w:rsidRPr="005D0F53">
        <w:rPr>
          <w:rFonts w:ascii="Trebuchet MS" w:hAnsi="Trebuchet MS"/>
          <w:noProof/>
        </w:rPr>
        <w:t> </w:t>
      </w:r>
      <w:r w:rsidRPr="005D0F53">
        <w:rPr>
          <w:rFonts w:ascii="Trebuchet MS" w:hAnsi="Trebuchet MS"/>
          <w:noProof/>
        </w:rPr>
        <w:t> </w:t>
      </w:r>
      <w:r w:rsidRPr="005D0F53">
        <w:rPr>
          <w:rFonts w:ascii="Trebuchet MS" w:hAnsi="Trebuchet MS"/>
          <w:noProof/>
        </w:rPr>
        <w:t> </w:t>
      </w:r>
      <w:r w:rsidRPr="005D0F53">
        <w:rPr>
          <w:rFonts w:ascii="Trebuchet MS" w:hAnsi="Trebuchet MS"/>
        </w:rPr>
        <w:fldChar w:fldCharType="end"/>
      </w:r>
      <w:bookmarkEnd w:id="9"/>
    </w:p>
    <w:p w14:paraId="2D3B2E6E" w14:textId="1774F7CD" w:rsidR="00F95B5F" w:rsidRPr="005D0F53" w:rsidRDefault="00031307" w:rsidP="00E533D9">
      <w:pPr>
        <w:pStyle w:val="maincopytext"/>
        <w:spacing w:before="200"/>
        <w:rPr>
          <w:rFonts w:ascii="Trebuchet MS" w:hAnsi="Trebuchet MS" w:cs="Arial"/>
          <w:b/>
          <w:bCs/>
          <w:sz w:val="28"/>
          <w:szCs w:val="28"/>
        </w:rPr>
      </w:pPr>
      <w:r w:rsidRPr="005D0F53">
        <w:rPr>
          <w:rFonts w:ascii="Trebuchet MS" w:hAnsi="Trebuchet MS" w:cs="Arial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164BA502" wp14:editId="79CACCCB">
            <wp:simplePos x="0" y="0"/>
            <wp:positionH relativeFrom="column">
              <wp:posOffset>5715</wp:posOffset>
            </wp:positionH>
            <wp:positionV relativeFrom="paragraph">
              <wp:posOffset>81280</wp:posOffset>
            </wp:positionV>
            <wp:extent cx="7073900" cy="30480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D073" w14:textId="705AC5E2" w:rsidR="004B7C23" w:rsidRPr="005D0F53" w:rsidRDefault="004B7C23" w:rsidP="005D0F53">
      <w:pPr>
        <w:pStyle w:val="maincopytext"/>
        <w:spacing w:before="200"/>
        <w:jc w:val="center"/>
        <w:rPr>
          <w:rFonts w:ascii="Trebuchet MS" w:hAnsi="Trebuchet MS" w:cs="Arial"/>
          <w:b/>
          <w:bCs/>
          <w:sz w:val="28"/>
          <w:szCs w:val="28"/>
        </w:rPr>
      </w:pPr>
    </w:p>
    <w:p w14:paraId="6785E33A" w14:textId="0D9B4919" w:rsidR="005D0F53" w:rsidRPr="005D0F53" w:rsidRDefault="005D0F53" w:rsidP="005D0F53">
      <w:pPr>
        <w:widowControl w:val="0"/>
        <w:ind w:right="730"/>
        <w:jc w:val="center"/>
        <w:rPr>
          <w:rFonts w:ascii="Trebuchet MS" w:hAnsi="Trebuchet MS" w:cs="Arial"/>
          <w:b/>
          <w:bCs/>
          <w:noProof/>
          <w:sz w:val="28"/>
          <w:szCs w:val="28"/>
          <w:lang w:eastAsia="en-GB"/>
        </w:rPr>
      </w:pPr>
      <w:r w:rsidRPr="005D0F53">
        <w:rPr>
          <w:rFonts w:ascii="Trebuchet MS" w:eastAsia="Arial" w:hAnsi="Trebuchet MS" w:cs="Times New Roman"/>
          <w:b/>
          <w:noProof/>
          <w:color w:val="231F20"/>
          <w:lang w:eastAsia="en-GB"/>
        </w:rPr>
        <w:t>T:</w:t>
      </w:r>
      <w:r w:rsidR="00AF2002">
        <w:rPr>
          <w:rFonts w:ascii="Trebuchet MS" w:eastAsia="Arial" w:hAnsi="Trebuchet MS" w:cs="Times New Roman"/>
          <w:b/>
          <w:noProof/>
          <w:color w:val="231F20"/>
          <w:lang w:eastAsia="en-GB"/>
        </w:rPr>
        <w:t xml:space="preserve"> 0151 282 1700 | E: enquiry</w:t>
      </w:r>
      <w:r w:rsidRPr="005D0F53">
        <w:rPr>
          <w:rFonts w:ascii="Trebuchet MS" w:eastAsia="Arial" w:hAnsi="Trebuchet MS" w:cs="Times New Roman"/>
          <w:b/>
          <w:noProof/>
          <w:color w:val="231F20"/>
          <w:lang w:eastAsia="en-GB"/>
        </w:rPr>
        <w:t>@jacksonlees.co.uk | jacksonlees.co.uk</w:t>
      </w:r>
    </w:p>
    <w:p w14:paraId="1C42A322" w14:textId="79286F3C" w:rsidR="005D0F53" w:rsidRPr="005D0F53" w:rsidRDefault="005D0F53" w:rsidP="005D0F53">
      <w:pPr>
        <w:widowControl w:val="0"/>
        <w:ind w:right="730"/>
        <w:jc w:val="center"/>
        <w:rPr>
          <w:rFonts w:ascii="Trebuchet MS" w:hAnsi="Trebuchet MS" w:cs="Arial"/>
          <w:b/>
          <w:bCs/>
          <w:noProof/>
          <w:sz w:val="28"/>
          <w:szCs w:val="28"/>
          <w:lang w:eastAsia="en-GB"/>
        </w:rPr>
      </w:pPr>
      <w:r w:rsidRPr="005D0F53">
        <w:rPr>
          <w:rFonts w:ascii="Trebuchet MS" w:hAnsi="Trebuchet MS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 wp14:anchorId="1C140271" wp14:editId="6A509810">
            <wp:simplePos x="0" y="0"/>
            <wp:positionH relativeFrom="column">
              <wp:posOffset>-6985</wp:posOffset>
            </wp:positionH>
            <wp:positionV relativeFrom="paragraph">
              <wp:posOffset>177165</wp:posOffset>
            </wp:positionV>
            <wp:extent cx="9612630" cy="1101090"/>
            <wp:effectExtent l="0" t="0" r="762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cksonLees PowerPoint footer - May 2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90048" w14:textId="03E9D98A" w:rsidR="005D0F53" w:rsidRPr="005D0F53" w:rsidRDefault="005D0F53" w:rsidP="005D0F53">
      <w:pPr>
        <w:widowControl w:val="0"/>
        <w:ind w:right="730"/>
        <w:jc w:val="center"/>
        <w:rPr>
          <w:rFonts w:ascii="Trebuchet MS" w:hAnsi="Trebuchet MS" w:cs="Arial"/>
          <w:b/>
          <w:bCs/>
          <w:sz w:val="28"/>
          <w:szCs w:val="28"/>
        </w:rPr>
      </w:pPr>
    </w:p>
    <w:sectPr w:rsidR="005D0F53" w:rsidRPr="005D0F53" w:rsidSect="005D0F53">
      <w:pgSz w:w="16840" w:h="11900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BFDD04" w14:textId="77777777" w:rsidR="00727767" w:rsidRDefault="00727767" w:rsidP="00E877DB">
      <w:r>
        <w:separator/>
      </w:r>
    </w:p>
  </w:endnote>
  <w:endnote w:type="continuationSeparator" w:id="0">
    <w:p w14:paraId="12D12D9F" w14:textId="77777777" w:rsidR="00727767" w:rsidRDefault="00727767" w:rsidP="00E87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It">
    <w:altName w:val="Myriad Pro I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F731A" w14:textId="77777777" w:rsidR="00727767" w:rsidRDefault="00727767" w:rsidP="00E877DB">
      <w:r>
        <w:separator/>
      </w:r>
    </w:p>
  </w:footnote>
  <w:footnote w:type="continuationSeparator" w:id="0">
    <w:p w14:paraId="6309B360" w14:textId="77777777" w:rsidR="00727767" w:rsidRDefault="00727767" w:rsidP="00E877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qQ/pgP2FN3zlAEjbUSQDG19qa8YRzjobsAeLuHLb+zNsWaZlbJ1wYExTdT13UImHHaZmT6JMKueIEjOUn3u96g==" w:salt="1gSKkFcflpZWTGeoI/NhN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592"/>
    <w:rsid w:val="00031307"/>
    <w:rsid w:val="00052A2C"/>
    <w:rsid w:val="00093F74"/>
    <w:rsid w:val="00122639"/>
    <w:rsid w:val="001B15AB"/>
    <w:rsid w:val="001D5592"/>
    <w:rsid w:val="00204D67"/>
    <w:rsid w:val="00284D57"/>
    <w:rsid w:val="002E6016"/>
    <w:rsid w:val="0035633C"/>
    <w:rsid w:val="003F697E"/>
    <w:rsid w:val="00460496"/>
    <w:rsid w:val="0048640F"/>
    <w:rsid w:val="004B7C23"/>
    <w:rsid w:val="00504316"/>
    <w:rsid w:val="005703C6"/>
    <w:rsid w:val="00593DD4"/>
    <w:rsid w:val="005A7BF0"/>
    <w:rsid w:val="005D0F53"/>
    <w:rsid w:val="00605C3A"/>
    <w:rsid w:val="007021F3"/>
    <w:rsid w:val="007248AB"/>
    <w:rsid w:val="00727767"/>
    <w:rsid w:val="007809CD"/>
    <w:rsid w:val="00826767"/>
    <w:rsid w:val="00850C5F"/>
    <w:rsid w:val="008737BF"/>
    <w:rsid w:val="00880890"/>
    <w:rsid w:val="008E70D7"/>
    <w:rsid w:val="008F11E8"/>
    <w:rsid w:val="0094082A"/>
    <w:rsid w:val="00947E3B"/>
    <w:rsid w:val="0097365B"/>
    <w:rsid w:val="00A04137"/>
    <w:rsid w:val="00A415DC"/>
    <w:rsid w:val="00A534E4"/>
    <w:rsid w:val="00A63B6A"/>
    <w:rsid w:val="00A70DD3"/>
    <w:rsid w:val="00AB70E4"/>
    <w:rsid w:val="00AF2002"/>
    <w:rsid w:val="00B23725"/>
    <w:rsid w:val="00B2445E"/>
    <w:rsid w:val="00B44549"/>
    <w:rsid w:val="00B9216F"/>
    <w:rsid w:val="00D36643"/>
    <w:rsid w:val="00D577CB"/>
    <w:rsid w:val="00D86145"/>
    <w:rsid w:val="00D95AEF"/>
    <w:rsid w:val="00E16CD8"/>
    <w:rsid w:val="00E348F7"/>
    <w:rsid w:val="00E353FC"/>
    <w:rsid w:val="00E533D9"/>
    <w:rsid w:val="00E736F8"/>
    <w:rsid w:val="00E877DB"/>
    <w:rsid w:val="00EB0C8B"/>
    <w:rsid w:val="00F95B5F"/>
    <w:rsid w:val="00FD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91390"/>
  <w14:defaultImageDpi w14:val="300"/>
  <w15:docId w15:val="{8804CC1C-8BD5-46B8-8E7A-95FAE9467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5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59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D559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header2">
    <w:name w:val="header 2"/>
    <w:basedOn w:val="Normal"/>
    <w:uiPriority w:val="99"/>
    <w:rsid w:val="00B4454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Pro-Light" w:hAnsi="MyriadPro-Light" w:cs="MyriadPro-Light"/>
      <w:color w:val="FF00FF"/>
      <w:sz w:val="36"/>
      <w:szCs w:val="36"/>
    </w:rPr>
  </w:style>
  <w:style w:type="paragraph" w:customStyle="1" w:styleId="maincopytext">
    <w:name w:val="main copy text"/>
    <w:basedOn w:val="Normal"/>
    <w:uiPriority w:val="99"/>
    <w:rsid w:val="00B44549"/>
    <w:pPr>
      <w:widowControl w:val="0"/>
      <w:suppressAutoHyphens/>
      <w:autoSpaceDE w:val="0"/>
      <w:autoSpaceDN w:val="0"/>
      <w:adjustRightInd w:val="0"/>
      <w:spacing w:before="170" w:line="288" w:lineRule="auto"/>
      <w:jc w:val="both"/>
      <w:textAlignment w:val="center"/>
    </w:pPr>
    <w:rPr>
      <w:rFonts w:ascii="MyriadPro-Light" w:hAnsi="MyriadPro-Light" w:cs="MyriadPro-Light"/>
      <w:color w:val="262626"/>
      <w:spacing w:val="-5"/>
      <w:lang w:val="en-US"/>
    </w:rPr>
  </w:style>
  <w:style w:type="paragraph" w:customStyle="1" w:styleId="NoParagraphStyle">
    <w:name w:val="[No Paragraph Style]"/>
    <w:rsid w:val="007809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Bold" w:hAnsi="MyriadPro-Bold" w:cs="Times New 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877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7DB"/>
  </w:style>
  <w:style w:type="paragraph" w:styleId="Footer">
    <w:name w:val="footer"/>
    <w:basedOn w:val="Normal"/>
    <w:link w:val="FooterChar"/>
    <w:uiPriority w:val="99"/>
    <w:unhideWhenUsed/>
    <w:rsid w:val="00E877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7DB"/>
  </w:style>
  <w:style w:type="table" w:styleId="TableGrid">
    <w:name w:val="Table Grid"/>
    <w:basedOn w:val="TableNormal"/>
    <w:uiPriority w:val="59"/>
    <w:rsid w:val="00702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l">
    <w:name w:val="arial"/>
    <w:basedOn w:val="Normal"/>
    <w:rsid w:val="008F11E8"/>
    <w:pPr>
      <w:framePr w:hSpace="180" w:wrap="around" w:hAnchor="page" w:x="932" w:y="545"/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Light" w:hAnsi="MyriadPro-Light" w:cs="MyriadPro-Light"/>
      <w:color w:val="262626"/>
      <w:sz w:val="20"/>
      <w:szCs w:val="20"/>
    </w:rPr>
  </w:style>
  <w:style w:type="character" w:customStyle="1" w:styleId="Italictext">
    <w:name w:val="Italic text"/>
    <w:uiPriority w:val="99"/>
    <w:rsid w:val="008737BF"/>
    <w:rPr>
      <w:rFonts w:ascii="MyriadPro-It" w:hAnsi="MyriadPro-It" w:cs="MyriadPro-It"/>
      <w:i/>
      <w:iCs/>
      <w:color w:val="262626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CF0CD3-E9A4-40C1-BB21-AA6E56134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Quality Solicitors</Company>
  <LinksUpToDate>false</LinksUpToDate>
  <CharactersWithSpaces>4900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freelancer</dc:creator>
  <cp:lastModifiedBy>Emma Wyles</cp:lastModifiedBy>
  <cp:revision>3</cp:revision>
  <dcterms:created xsi:type="dcterms:W3CDTF">2017-07-07T12:39:00Z</dcterms:created>
  <dcterms:modified xsi:type="dcterms:W3CDTF">2017-07-12T09:44:00Z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1150353164</vt:i4>
  </property>
  <property fmtid="{D5CDD505-2E9C-101B-9397-08002B2CF9AE}" pid="3" name="_NewReviewCycle">
    <vt:lpwstr/>
  </property>
  <property fmtid="{D5CDD505-2E9C-101B-9397-08002B2CF9AE}" pid="4" name="_EmailSubject">
    <vt:lpwstr>Rebranding Downloads from Website</vt:lpwstr>
  </property>
  <property fmtid="{D5CDD505-2E9C-101B-9397-08002B2CF9AE}" pid="5" name="_AuthorEmail">
    <vt:lpwstr>ejw@lees.co.uk</vt:lpwstr>
  </property>
  <property fmtid="{D5CDD505-2E9C-101B-9397-08002B2CF9AE}" pid="6" name="_AuthorEmailDisplayName">
    <vt:lpwstr>Emma Wyles</vt:lpwstr>
  </property>
  <property fmtid="{D5CDD505-2E9C-101B-9397-08002B2CF9AE}" pid="7" name="_PreviousAdHocReviewCycleID">
    <vt:i4>1513946374</vt:i4>
  </property>
</Properties>
</file>